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84" w:rsidRDefault="00D65F84">
      <w:r>
        <w:t>Zápis ZV Polluxů po 2PCW</w:t>
      </w:r>
    </w:p>
    <w:p w:rsidR="00D65F84" w:rsidRDefault="00D65F84">
      <w:r>
        <w:t>těším se, ale moc jich neznám, těším se, někteří mě namotivovali (mě castorky), mám pocit, že je ještě rád uvidím</w:t>
      </w:r>
    </w:p>
    <w:p w:rsidR="00D65F84" w:rsidRDefault="00D65F84"/>
    <w:p w:rsidR="00D65F84" w:rsidRDefault="00D65F84">
      <w:r>
        <w:t>Stmelení P mezi sebou</w:t>
      </w:r>
    </w:p>
    <w:p w:rsidR="00D65F84" w:rsidRDefault="00D65F84">
      <w:r>
        <w:t>Je škoda, že tu není šemík a mat, mocjsme se tu na rozdíl od minule neviděli, měli jsme tu mnohem víc voného času, blo to pohodovější, někdo i spal ve volném čase</w:t>
      </w:r>
    </w:p>
    <w:p w:rsidR="00D65F84" w:rsidRDefault="00D65F84">
      <w:r>
        <w:t>Bude se těm dvěma dobře nastupovat zpět? Záleží na tom, zda na to bude čas, západ se ale vídal osobně, my z východu jsme se mezi víkendy neviděli, jen virtuálně; byl to velký projekt, který ted uzavřeme a  další víkend bude už v jiné roli, takže bude líp se zapojit, my je potřebujeme, aby bylo kam nakládat tu spoustu lidí, co máme na starost</w:t>
      </w:r>
    </w:p>
    <w:p w:rsidR="00D65F84" w:rsidRDefault="00D65F84">
      <w:r>
        <w:t>OBECNÉ CÍLE</w:t>
      </w:r>
    </w:p>
    <w:p w:rsidR="00D65F84" w:rsidRDefault="00D65F84">
      <w:r>
        <w:t>Poro polluxe: poznat C: ano, trošku; jména méně, povahu více, pokud platí aspon trochu, tak ano¨</w:t>
      </w:r>
    </w:p>
    <w:p w:rsidR="00D65F84" w:rsidRDefault="00D65F84">
      <w:r>
        <w:t xml:space="preserve">:víme,c o kdo umí, jaké mají potřeby: asi jen trošku, </w:t>
      </w:r>
    </w:p>
    <w:p w:rsidR="00D65F84" w:rsidRDefault="00D65F84">
      <w:r>
        <w:t>Poznat se mezi sebou: jo, umíme, mám z toho dobrý pocit</w:t>
      </w:r>
    </w:p>
    <w:p w:rsidR="00D65F84" w:rsidRDefault="00D65F84">
      <w:r>
        <w:t>P budou vzdělanější: spíš informovanější, vzdělanější ne, zkušenější v některých programech ano</w:t>
      </w:r>
    </w:p>
    <w:p w:rsidR="00D65F84" w:rsidRDefault="00D65F84">
      <w:r>
        <w:t>Pro středisko a pepíčky:C si odvezou…: dostali nabídku, uvidíme, co si odnesou, nabídka byla dost pestrá</w:t>
      </w:r>
    </w:p>
    <w:p w:rsidR="00D65F84" w:rsidRDefault="00D65F84">
      <w:r>
        <w:t>Pro C: seznámí e mezi sebou: vlastně už před víkendem, snažili jsme se tonacpat všude, oni se mezi sebou oslovovali</w:t>
      </w:r>
    </w:p>
    <w:p w:rsidR="00D65F84" w:rsidRDefault="00277C33">
      <w:r>
        <w:t>Seznámí se s P a T: dnešní aktivita byla dobrá, někdy nevědí, kam koho zařadit, znají různé tými, že existujíznají nás líp než my je (mimo CT)</w:t>
      </w:r>
    </w:p>
    <w:p w:rsidR="00277C33" w:rsidRDefault="00277C33">
      <w:r>
        <w:t>Seznámí se s kurzem: v blocích a notýscích</w:t>
      </w:r>
    </w:p>
    <w:p w:rsidR="00277C33" w:rsidRDefault="00277C33">
      <w:r>
        <w:t>Motivace k další účasti: niajk jsme je nestrašili, myslí ssi, že tu budou mít spoustu volna</w:t>
      </w:r>
    </w:p>
    <w:p w:rsidR="00277C33" w:rsidRDefault="00277C33">
      <w:r>
        <w:t>Uvědomí si, proč jsou tady: pomohl jim rituál, dopis</w:t>
      </w:r>
    </w:p>
    <w:p w:rsidR="00277C33" w:rsidRDefault="00277C33">
      <w:r>
        <w:t>Odvézt si něco,na co budou vzpomínat: kreslili ve ZV, nejčastěji rituál a zeleninový večer¨</w:t>
      </w:r>
    </w:p>
    <w:p w:rsidR="00277C33" w:rsidRDefault="00277C33">
      <w:r>
        <w:t>Odvézt si něco do praxe: ano</w:t>
      </w:r>
    </w:p>
    <w:p w:rsidR="00277C33" w:rsidRDefault="00277C33">
      <w:r>
        <w:t>Začít se učit, ověřovat kompetence: spíš náčtr</w:t>
      </w:r>
    </w:p>
    <w:p w:rsidR="00D65F84" w:rsidRDefault="00D65F84"/>
    <w:sectPr w:rsidR="00D65F84" w:rsidSect="0056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F84"/>
    <w:rsid w:val="00102908"/>
    <w:rsid w:val="00277C33"/>
    <w:rsid w:val="00564A94"/>
    <w:rsid w:val="00A72864"/>
    <w:rsid w:val="00D65F84"/>
    <w:rsid w:val="00E3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Maara</dc:creator>
  <cp:lastModifiedBy>Maara</cp:lastModifiedBy>
  <cp:revision>1</cp:revision>
  <dcterms:created xsi:type="dcterms:W3CDTF">2013-04-14T11:53:00Z</dcterms:created>
  <dcterms:modified xsi:type="dcterms:W3CDTF">2013-04-14T17:42:00Z</dcterms:modified>
</cp:coreProperties>
</file>