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1B" w:rsidRDefault="001A0795" w:rsidP="00AE583F">
      <w:pPr>
        <w:tabs>
          <w:tab w:val="left" w:pos="4253"/>
        </w:tabs>
      </w:pPr>
      <w:r>
        <w:t xml:space="preserve">…sem napíšu chytrosti pro Castory a </w:t>
      </w:r>
      <w:proofErr w:type="spellStart"/>
      <w:r>
        <w:t>Polluxe</w:t>
      </w:r>
      <w:proofErr w:type="spellEnd"/>
      <w:r>
        <w:t xml:space="preserve"> </w:t>
      </w:r>
      <w:r>
        <w:sym w:font="Wingdings" w:char="F04A"/>
      </w:r>
    </w:p>
    <w:sectPr w:rsidR="00F7391B" w:rsidSect="00A5415E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D1" w:rsidRDefault="00607CD1" w:rsidP="004B1DE4">
      <w:pPr>
        <w:spacing w:after="0" w:line="240" w:lineRule="auto"/>
      </w:pPr>
      <w:r>
        <w:separator/>
      </w:r>
    </w:p>
  </w:endnote>
  <w:endnote w:type="continuationSeparator" w:id="0">
    <w:p w:rsidR="00607CD1" w:rsidRDefault="00607CD1" w:rsidP="004B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E4" w:rsidRDefault="004B1DE4" w:rsidP="004B1DE4">
    <w:pPr>
      <w:pStyle w:val="Zpat"/>
      <w:pBdr>
        <w:bottom w:val="single" w:sz="6" w:space="1" w:color="auto"/>
      </w:pBdr>
    </w:pPr>
  </w:p>
  <w:p w:rsidR="004B1DE4" w:rsidRDefault="004B1DE4" w:rsidP="004B1DE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2195830</wp:posOffset>
          </wp:positionH>
          <wp:positionV relativeFrom="paragraph">
            <wp:posOffset>165735</wp:posOffset>
          </wp:positionV>
          <wp:extent cx="1314450" cy="32194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ahlav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DE4" w:rsidRDefault="00682D9D" w:rsidP="004B1DE4">
    <w:pPr>
      <w:pStyle w:val="Zpat"/>
    </w:pPr>
    <w:r>
      <w:fldChar w:fldCharType="begin"/>
    </w:r>
    <w:r w:rsidR="004B1DE4">
      <w:instrText>PAGE   \* MERGEFORMAT</w:instrText>
    </w:r>
    <w:r>
      <w:fldChar w:fldCharType="separate"/>
    </w:r>
    <w:r w:rsidR="001A0795">
      <w:rPr>
        <w:noProof/>
      </w:rPr>
      <w:t>1</w:t>
    </w:r>
    <w:r>
      <w:fldChar w:fldCharType="end"/>
    </w:r>
    <w:r w:rsidR="00AE583F">
      <w:tab/>
    </w:r>
    <w:r w:rsidR="00AE583F">
      <w:tab/>
      <w:t>2016</w:t>
    </w:r>
    <w:r w:rsidR="00AE583F">
      <w:tab/>
    </w:r>
  </w:p>
  <w:p w:rsidR="004B1DE4" w:rsidRDefault="004B1D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D1" w:rsidRDefault="00607CD1" w:rsidP="004B1DE4">
      <w:pPr>
        <w:spacing w:after="0" w:line="240" w:lineRule="auto"/>
      </w:pPr>
      <w:r>
        <w:separator/>
      </w:r>
    </w:p>
  </w:footnote>
  <w:footnote w:type="continuationSeparator" w:id="0">
    <w:p w:rsidR="00607CD1" w:rsidRDefault="00607CD1" w:rsidP="004B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2F9"/>
    <w:multiLevelType w:val="hybridMultilevel"/>
    <w:tmpl w:val="D87835B4"/>
    <w:lvl w:ilvl="0" w:tplc="BBF43A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CAC8F5D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07E914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CC2ED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45A5E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9322D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B040C1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FF6410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71AE2C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05CB75CE"/>
    <w:multiLevelType w:val="hybridMultilevel"/>
    <w:tmpl w:val="3D566190"/>
    <w:lvl w:ilvl="0" w:tplc="4DEA88F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C227D6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70A99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3681E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15665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A9C893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660357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8DCD98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B101D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06064F8F"/>
    <w:multiLevelType w:val="hybridMultilevel"/>
    <w:tmpl w:val="B9FA1EA2"/>
    <w:lvl w:ilvl="0" w:tplc="0B04E976">
      <w:start w:val="1"/>
      <w:numFmt w:val="bullet"/>
      <w:lvlText w:val="▪"/>
      <w:lvlJc w:val="left"/>
      <w:pPr>
        <w:ind w:left="75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9F2E09"/>
    <w:multiLevelType w:val="hybridMultilevel"/>
    <w:tmpl w:val="92A697A8"/>
    <w:lvl w:ilvl="0" w:tplc="B75E2A7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B12F6A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E8ECC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0B88C3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6B94994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E1AD8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480A8C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917852E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50C6C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>
    <w:nsid w:val="09203569"/>
    <w:multiLevelType w:val="hybridMultilevel"/>
    <w:tmpl w:val="7A42B0CC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44F3C"/>
    <w:multiLevelType w:val="hybridMultilevel"/>
    <w:tmpl w:val="0B6A47A4"/>
    <w:lvl w:ilvl="0" w:tplc="E976ECA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6C438E8">
      <w:start w:val="496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6C833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85407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41A5A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BE24E0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552D2E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F3C6DC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51C6E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>
    <w:nsid w:val="0C7A54A0"/>
    <w:multiLevelType w:val="hybridMultilevel"/>
    <w:tmpl w:val="91783E32"/>
    <w:lvl w:ilvl="0" w:tplc="EEF000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C7682"/>
    <w:multiLevelType w:val="hybridMultilevel"/>
    <w:tmpl w:val="6242E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3BF4"/>
    <w:multiLevelType w:val="hybridMultilevel"/>
    <w:tmpl w:val="964A0F22"/>
    <w:lvl w:ilvl="0" w:tplc="0B04E9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C8A5C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5F40F5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4943D8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A56A95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69E28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200C2A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98857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71DA43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19E75894"/>
    <w:multiLevelType w:val="hybridMultilevel"/>
    <w:tmpl w:val="1DD4CA38"/>
    <w:lvl w:ilvl="0" w:tplc="30CA3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0592"/>
    <w:multiLevelType w:val="hybridMultilevel"/>
    <w:tmpl w:val="D2129640"/>
    <w:lvl w:ilvl="0" w:tplc="798093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C2E437A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DE864A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D827AE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09A5B2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D2A74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FC603D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BEE8574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3CCB9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1">
    <w:nsid w:val="1B374DE3"/>
    <w:multiLevelType w:val="hybridMultilevel"/>
    <w:tmpl w:val="64047794"/>
    <w:lvl w:ilvl="0" w:tplc="D892EDE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F5A5D2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F36636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9D22C7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E70EB2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DE86FE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E28D78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CE253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6A8766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2">
    <w:nsid w:val="22943FC1"/>
    <w:multiLevelType w:val="hybridMultilevel"/>
    <w:tmpl w:val="04B4C806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02344"/>
    <w:multiLevelType w:val="hybridMultilevel"/>
    <w:tmpl w:val="3DC41538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74970"/>
    <w:multiLevelType w:val="hybridMultilevel"/>
    <w:tmpl w:val="193C9294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3934"/>
    <w:multiLevelType w:val="hybridMultilevel"/>
    <w:tmpl w:val="AED0E06E"/>
    <w:lvl w:ilvl="0" w:tplc="C2441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3F9C"/>
    <w:multiLevelType w:val="hybridMultilevel"/>
    <w:tmpl w:val="21E24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4182"/>
    <w:multiLevelType w:val="hybridMultilevel"/>
    <w:tmpl w:val="C11CC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C2C1B"/>
    <w:multiLevelType w:val="hybridMultilevel"/>
    <w:tmpl w:val="EF6E094E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B04E976">
      <w:start w:val="1"/>
      <w:numFmt w:val="bullet"/>
      <w:lvlText w:val="▪"/>
      <w:lvlJc w:val="left"/>
      <w:pPr>
        <w:ind w:left="1440" w:hanging="360"/>
      </w:pPr>
      <w:rPr>
        <w:rFonts w:ascii="Century Gothic" w:hAnsi="Century Gothic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D07DE"/>
    <w:multiLevelType w:val="hybridMultilevel"/>
    <w:tmpl w:val="1B584066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71E5"/>
    <w:multiLevelType w:val="hybridMultilevel"/>
    <w:tmpl w:val="EEBEB048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39C5"/>
    <w:multiLevelType w:val="hybridMultilevel"/>
    <w:tmpl w:val="F46ED990"/>
    <w:lvl w:ilvl="0" w:tplc="F04E9A0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DA6376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FC0633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272152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298B9F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402185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4D4478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73A6EA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6CCF2E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2">
    <w:nsid w:val="5E4426C9"/>
    <w:multiLevelType w:val="hybridMultilevel"/>
    <w:tmpl w:val="72EE8FD8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D0F7F"/>
    <w:multiLevelType w:val="hybridMultilevel"/>
    <w:tmpl w:val="7AACA092"/>
    <w:lvl w:ilvl="0" w:tplc="6E424B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0E0B6F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8AE3EEA">
      <w:start w:val="496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1BC78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D9AEC8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CCEB55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0EE0D7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0A23B4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E5294E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4">
    <w:nsid w:val="70426EB6"/>
    <w:multiLevelType w:val="hybridMultilevel"/>
    <w:tmpl w:val="75E07CFE"/>
    <w:lvl w:ilvl="0" w:tplc="0B04E976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32DE"/>
    <w:multiLevelType w:val="hybridMultilevel"/>
    <w:tmpl w:val="3268344E"/>
    <w:lvl w:ilvl="0" w:tplc="02B064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B3016E8">
      <w:start w:val="1087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2983CC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1B277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31E255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6C2A0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1102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1C2211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80CDF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6">
    <w:nsid w:val="79156AAC"/>
    <w:multiLevelType w:val="hybridMultilevel"/>
    <w:tmpl w:val="444A5C90"/>
    <w:lvl w:ilvl="0" w:tplc="86F279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9372099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4EAE3D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9C2E7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3D645B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AFA6EA9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D3CB2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5D04D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E56E33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1"/>
  </w:num>
  <w:num w:numId="5">
    <w:abstractNumId w:val="1"/>
  </w:num>
  <w:num w:numId="6">
    <w:abstractNumId w:val="0"/>
  </w:num>
  <w:num w:numId="7">
    <w:abstractNumId w:val="3"/>
  </w:num>
  <w:num w:numId="8">
    <w:abstractNumId w:val="25"/>
  </w:num>
  <w:num w:numId="9">
    <w:abstractNumId w:val="5"/>
  </w:num>
  <w:num w:numId="10">
    <w:abstractNumId w:val="26"/>
  </w:num>
  <w:num w:numId="11">
    <w:abstractNumId w:val="23"/>
  </w:num>
  <w:num w:numId="12">
    <w:abstractNumId w:val="7"/>
  </w:num>
  <w:num w:numId="13">
    <w:abstractNumId w:val="17"/>
  </w:num>
  <w:num w:numId="14">
    <w:abstractNumId w:val="16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22"/>
  </w:num>
  <w:num w:numId="20">
    <w:abstractNumId w:val="20"/>
  </w:num>
  <w:num w:numId="21">
    <w:abstractNumId w:val="4"/>
  </w:num>
  <w:num w:numId="22">
    <w:abstractNumId w:val="14"/>
  </w:num>
  <w:num w:numId="23">
    <w:abstractNumId w:val="2"/>
  </w:num>
  <w:num w:numId="24">
    <w:abstractNumId w:val="24"/>
  </w:num>
  <w:num w:numId="25">
    <w:abstractNumId w:val="9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B1DE4"/>
    <w:rsid w:val="00060AB6"/>
    <w:rsid w:val="0009687B"/>
    <w:rsid w:val="001A0795"/>
    <w:rsid w:val="002271C0"/>
    <w:rsid w:val="002305C5"/>
    <w:rsid w:val="0033734A"/>
    <w:rsid w:val="00371D7A"/>
    <w:rsid w:val="003D5236"/>
    <w:rsid w:val="003E6894"/>
    <w:rsid w:val="00405955"/>
    <w:rsid w:val="004460B8"/>
    <w:rsid w:val="004972E0"/>
    <w:rsid w:val="004B108D"/>
    <w:rsid w:val="004B1DE4"/>
    <w:rsid w:val="005211D2"/>
    <w:rsid w:val="00564DEC"/>
    <w:rsid w:val="005D6AC1"/>
    <w:rsid w:val="00607CD1"/>
    <w:rsid w:val="00615812"/>
    <w:rsid w:val="0063462C"/>
    <w:rsid w:val="00681B87"/>
    <w:rsid w:val="00682D9D"/>
    <w:rsid w:val="006A595D"/>
    <w:rsid w:val="00701842"/>
    <w:rsid w:val="007A3953"/>
    <w:rsid w:val="007D7861"/>
    <w:rsid w:val="0080692C"/>
    <w:rsid w:val="00930165"/>
    <w:rsid w:val="009368CE"/>
    <w:rsid w:val="00944AE7"/>
    <w:rsid w:val="00967C2A"/>
    <w:rsid w:val="009D5803"/>
    <w:rsid w:val="00A5415E"/>
    <w:rsid w:val="00A91C70"/>
    <w:rsid w:val="00AE583F"/>
    <w:rsid w:val="00BB5B7A"/>
    <w:rsid w:val="00BC5C96"/>
    <w:rsid w:val="00BF4483"/>
    <w:rsid w:val="00C23D92"/>
    <w:rsid w:val="00C26B74"/>
    <w:rsid w:val="00D164B4"/>
    <w:rsid w:val="00D814CC"/>
    <w:rsid w:val="00DB43CB"/>
    <w:rsid w:val="00DD7DF4"/>
    <w:rsid w:val="00DF16E2"/>
    <w:rsid w:val="00E355CA"/>
    <w:rsid w:val="00E74F9F"/>
    <w:rsid w:val="00EF756C"/>
    <w:rsid w:val="00F03DFF"/>
    <w:rsid w:val="00F35113"/>
    <w:rsid w:val="00F51086"/>
    <w:rsid w:val="00F7391B"/>
    <w:rsid w:val="00F76A2B"/>
    <w:rsid w:val="00FB682D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42"/>
  </w:style>
  <w:style w:type="paragraph" w:styleId="Nadpis1">
    <w:name w:val="heading 1"/>
    <w:basedOn w:val="Normln"/>
    <w:next w:val="Normln"/>
    <w:link w:val="Nadpis1Char"/>
    <w:uiPriority w:val="9"/>
    <w:qFormat/>
    <w:rsid w:val="007D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E4"/>
  </w:style>
  <w:style w:type="paragraph" w:styleId="Zpat">
    <w:name w:val="footer"/>
    <w:basedOn w:val="Normln"/>
    <w:link w:val="ZpatChar"/>
    <w:uiPriority w:val="99"/>
    <w:unhideWhenUsed/>
    <w:rsid w:val="004B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E4"/>
  </w:style>
  <w:style w:type="paragraph" w:styleId="Odstavecseseznamem">
    <w:name w:val="List Paragraph"/>
    <w:basedOn w:val="Normln"/>
    <w:uiPriority w:val="34"/>
    <w:qFormat/>
    <w:rsid w:val="00D814CC"/>
    <w:pPr>
      <w:ind w:left="720"/>
      <w:contextualSpacing/>
    </w:pPr>
  </w:style>
  <w:style w:type="paragraph" w:styleId="Bezmezer">
    <w:name w:val="No Spacing"/>
    <w:uiPriority w:val="1"/>
    <w:qFormat/>
    <w:rsid w:val="002271C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D78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D1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0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5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8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Sereda</dc:creator>
  <cp:lastModifiedBy>Ája</cp:lastModifiedBy>
  <cp:revision>6</cp:revision>
  <dcterms:created xsi:type="dcterms:W3CDTF">2016-05-13T16:04:00Z</dcterms:created>
  <dcterms:modified xsi:type="dcterms:W3CDTF">2016-05-13T16:16:00Z</dcterms:modified>
</cp:coreProperties>
</file>