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18DFD" w14:textId="4F330445" w:rsidR="00ED17C9" w:rsidRPr="00ED17C9" w:rsidRDefault="00ED17C9">
      <w:pPr>
        <w:rPr>
          <w:b/>
          <w:i/>
        </w:rPr>
      </w:pPr>
      <w:r w:rsidRPr="00ED17C9">
        <w:rPr>
          <w:b/>
          <w:i/>
        </w:rPr>
        <w:t>Závěrečné ohlédnutí po prvním C víkendu, červená skupinka</w:t>
      </w:r>
    </w:p>
    <w:p w14:paraId="40DE37E0" w14:textId="77777777" w:rsidR="00ED17C9" w:rsidRDefault="00ED17C9">
      <w:r>
        <w:t xml:space="preserve">Celkově: </w:t>
      </w:r>
    </w:p>
    <w:p w14:paraId="3DE55821" w14:textId="28125043" w:rsidR="00952A9F" w:rsidRDefault="00952A9F">
      <w:r>
        <w:t xml:space="preserve">Naplnila se očekávání, nakoplo je to, motivovalo do další činnosti, těší se na další víkend, jsou zvědaví, jak bude vypadat, aby to bylo ještě lepší, rádi by dostali ledňáček (Míšu) na příštím víkendu, </w:t>
      </w:r>
    </w:p>
    <w:p w14:paraId="705D281A" w14:textId="4D20B0CD" w:rsidR="00952A9F" w:rsidRDefault="00952A9F">
      <w:r>
        <w:t>Vzdělávání bylo dostatek, přesně tolik, kolik se mohlo do programu vejít, oceňovali přípravu před akcí, přípravu cesty, někdo se o ně postaral, struktura seznamování</w:t>
      </w:r>
    </w:p>
    <w:p w14:paraId="72883E84" w14:textId="204D3616" w:rsidR="00952A9F" w:rsidRDefault="00952A9F">
      <w:r>
        <w:t xml:space="preserve">Silný dojem z toho, že tu nejsou kasty, ale mísíme se dohromady, </w:t>
      </w:r>
    </w:p>
    <w:p w14:paraId="46C9C7E6" w14:textId="2BD833F0" w:rsidR="00952A9F" w:rsidRDefault="00952A9F">
      <w:r>
        <w:t xml:space="preserve">Rozhovory – pokračovat s nimi i na dalších víkendech, prostor na přemýšlení se líbil </w:t>
      </w:r>
    </w:p>
    <w:p w14:paraId="45F6712D" w14:textId="77777777" w:rsidR="00952A9F" w:rsidRPr="00952A9F" w:rsidRDefault="00952A9F"/>
    <w:p w14:paraId="53B6084D" w14:textId="77777777" w:rsidR="005F3B10" w:rsidRDefault="005F3B10">
      <w:proofErr w:type="spellStart"/>
      <w:r>
        <w:t>Semi</w:t>
      </w:r>
      <w:proofErr w:type="spellEnd"/>
      <w:r>
        <w:t>: možná moc detailní instrukce, které šly mailem – sice nevadí, ale mohlo by to být i jednoduše</w:t>
      </w:r>
    </w:p>
    <w:p w14:paraId="09695D46" w14:textId="77777777" w:rsidR="005F3B10" w:rsidRDefault="005F3B10">
      <w:proofErr w:type="spellStart"/>
      <w:r>
        <w:t>Majkl</w:t>
      </w:r>
      <w:proofErr w:type="spellEnd"/>
      <w:r>
        <w:t>: super cesta, nezvyklé, že jsme jeli spolu, stmelilo nás to, to, že to bylo rozepsané, bylo super, informace přišly včas, mail přišel později, než byl avizován, ale pořád ještě časově dostatečné</w:t>
      </w:r>
    </w:p>
    <w:p w14:paraId="2A2BFE1A" w14:textId="77777777" w:rsidR="005F3B10" w:rsidRDefault="005F3B10">
      <w:r>
        <w:t>Gepard: užíval si, že to pro něj někdo naplánoval, dostal instrukce a byl spokojený (příště koupit i lístky :), záviděl ostatním, kteří jeli ze stejného směru</w:t>
      </w:r>
    </w:p>
    <w:p w14:paraId="74C003B5" w14:textId="77777777" w:rsidR="005F3B10" w:rsidRDefault="005F3B10">
      <w:r>
        <w:t>Justa: cesta byla fajn</w:t>
      </w:r>
    </w:p>
    <w:p w14:paraId="055B35E9" w14:textId="03F1A954" w:rsidR="005F3B10" w:rsidRDefault="005F3B10">
      <w:r>
        <w:t>Vendy: chyběla informace ohledně večeře</w:t>
      </w:r>
    </w:p>
    <w:p w14:paraId="23F9A9A4" w14:textId="77777777" w:rsidR="005F3B10" w:rsidRDefault="005F3B10">
      <w:proofErr w:type="spellStart"/>
      <w:r>
        <w:t>Majkl</w:t>
      </w:r>
      <w:proofErr w:type="spellEnd"/>
      <w:r>
        <w:t>: rituál byl silný moment, mohl jsem si zapřemýšlet nad tím, co jsem potřeboval, doma si ten čas nenajdu, po rituálu cítil, že jsou větší společenství než před tím</w:t>
      </w:r>
    </w:p>
    <w:p w14:paraId="3BEDBD70" w14:textId="77777777" w:rsidR="005F3B10" w:rsidRDefault="005F3B10">
      <w:proofErr w:type="spellStart"/>
      <w:r>
        <w:t>Pája</w:t>
      </w:r>
      <w:proofErr w:type="spellEnd"/>
      <w:r>
        <w:t>: rituál byl mezník, uvědomil jsem si, že to začíná, začíná závazek vůči společenství, oddílu, sobě samotnému</w:t>
      </w:r>
    </w:p>
    <w:p w14:paraId="2A8948C1" w14:textId="77777777" w:rsidR="005F3B10" w:rsidRDefault="005F3B10">
      <w:proofErr w:type="spellStart"/>
      <w:r>
        <w:t>Semi</w:t>
      </w:r>
      <w:proofErr w:type="spellEnd"/>
      <w:r>
        <w:t>: rituál souhlas, rozhovory 1:1 byly super, pomáhají ji řešit to, co potřebuje</w:t>
      </w:r>
    </w:p>
    <w:p w14:paraId="6FB8F07F" w14:textId="77777777" w:rsidR="005F3B10" w:rsidRDefault="005F3B10">
      <w:r>
        <w:t>Gepard: rozhovorů 1:1 by mohlo být více v průběhu kurzu</w:t>
      </w:r>
    </w:p>
    <w:p w14:paraId="24EF36EB" w14:textId="77777777" w:rsidR="005F3B10" w:rsidRDefault="005F3B10">
      <w:proofErr w:type="spellStart"/>
      <w:r>
        <w:t>Majkl</w:t>
      </w:r>
      <w:proofErr w:type="spellEnd"/>
      <w:r>
        <w:t>: fajn byly kompetence, moře, popřemýšleli jsme si o tom, o tom, co chci, co potřebuji, přemýšlel jsem nad tím</w:t>
      </w:r>
    </w:p>
    <w:p w14:paraId="081A95BD" w14:textId="77777777" w:rsidR="005F3B10" w:rsidRDefault="005F3B10">
      <w:r>
        <w:t xml:space="preserve">Gepard: program o kompetencích byl super, moc tomu pomohl, </w:t>
      </w:r>
      <w:proofErr w:type="spellStart"/>
      <w:r>
        <w:t>timemanagement</w:t>
      </w:r>
      <w:proofErr w:type="spellEnd"/>
      <w:r>
        <w:t xml:space="preserve"> byl super, vlezlo se tam přesně to, co se potřebovalo, z ničeho neměl pocit, že by trvalo strašně dlouho, </w:t>
      </w:r>
    </w:p>
    <w:p w14:paraId="37E85973" w14:textId="77777777" w:rsidR="005F3B10" w:rsidRDefault="005F3B10">
      <w:proofErr w:type="spellStart"/>
      <w:r>
        <w:t>Pája</w:t>
      </w:r>
      <w:proofErr w:type="spellEnd"/>
      <w:r>
        <w:t xml:space="preserve">: líbilo se mi, že s námi bylo jednáno jako rovný s rovnými, mohli jsme se ptát na prkotiny, I </w:t>
      </w:r>
      <w:proofErr w:type="spellStart"/>
      <w:r>
        <w:t>i</w:t>
      </w:r>
      <w:proofErr w:type="spellEnd"/>
      <w:r>
        <w:t xml:space="preserve"> P byli nápomocni, otevřenost, ochota bavit se o čemkoli</w:t>
      </w:r>
    </w:p>
    <w:p w14:paraId="67BC52C9" w14:textId="77777777" w:rsidR="005F3B10" w:rsidRDefault="005F3B10">
      <w:proofErr w:type="spellStart"/>
      <w:r>
        <w:t>Majkl</w:t>
      </w:r>
      <w:proofErr w:type="spellEnd"/>
      <w:r>
        <w:t>: super, že spolu sedíme namíchaně u jídla (</w:t>
      </w:r>
      <w:proofErr w:type="spellStart"/>
      <w:r>
        <w:t>neskupinkujeme</w:t>
      </w:r>
      <w:proofErr w:type="spellEnd"/>
      <w:r>
        <w:t xml:space="preserve"> se)</w:t>
      </w:r>
    </w:p>
    <w:p w14:paraId="3EC0EA32" w14:textId="77777777" w:rsidR="005F3B10" w:rsidRDefault="005F3B10">
      <w:proofErr w:type="gramStart"/>
      <w:r>
        <w:t>Justa:  hraní</w:t>
      </w:r>
      <w:proofErr w:type="gramEnd"/>
      <w:r>
        <w:t xml:space="preserve"> na kytaru mělo stmelující program</w:t>
      </w:r>
    </w:p>
    <w:p w14:paraId="09E55FB4" w14:textId="77777777" w:rsidR="005F3B10" w:rsidRDefault="005F3B10">
      <w:r>
        <w:t>Vendy: skvělý, že zahajovací oheň byl až v sobotu večer, stali jsme se společenstvím</w:t>
      </w:r>
    </w:p>
    <w:p w14:paraId="3F952035" w14:textId="77777777" w:rsidR="005F3B10" w:rsidRDefault="005F3B10">
      <w:r>
        <w:t xml:space="preserve">Gepard: </w:t>
      </w:r>
      <w:r w:rsidR="00EA19A4">
        <w:t>dotaz, jestli u rituálu bývá oheň: nevíme</w:t>
      </w:r>
    </w:p>
    <w:p w14:paraId="57016459" w14:textId="77777777" w:rsidR="00EA19A4" w:rsidRDefault="00EA19A4">
      <w:r>
        <w:t>Moc se nedívá na Vendy, směřuje na pravou stranu</w:t>
      </w:r>
    </w:p>
    <w:p w14:paraId="6B739507" w14:textId="77777777" w:rsidR="00EA19A4" w:rsidRDefault="00EA19A4">
      <w:proofErr w:type="spellStart"/>
      <w:r>
        <w:t>Semi</w:t>
      </w:r>
      <w:proofErr w:type="spellEnd"/>
      <w:r>
        <w:t>: program super, dobře prokládáno, do prostoru se vměstnalo to, co mělo</w:t>
      </w:r>
    </w:p>
    <w:p w14:paraId="4C29208F" w14:textId="77777777" w:rsidR="00EA19A4" w:rsidRDefault="00EA19A4">
      <w:proofErr w:type="spellStart"/>
      <w:r>
        <w:lastRenderedPageBreak/>
        <w:t>Majkl</w:t>
      </w:r>
      <w:proofErr w:type="spellEnd"/>
      <w:r>
        <w:t>: dobrá rovnováha, nemám pocit, že by toho bylo moc nebo málo</w:t>
      </w:r>
    </w:p>
    <w:p w14:paraId="60D2E0E5" w14:textId="77777777" w:rsidR="00EA19A4" w:rsidRDefault="00EA19A4">
      <w:proofErr w:type="spellStart"/>
      <w:r>
        <w:t>Pája</w:t>
      </w:r>
      <w:proofErr w:type="spellEnd"/>
      <w:r>
        <w:t>: půlhodina fyzicky vyčerpávající aktivity by nevadilo, kratší, intenzivně běhací aktivita by nevadila</w:t>
      </w:r>
    </w:p>
    <w:p w14:paraId="0B616744" w14:textId="1A380283" w:rsidR="00ED17C9" w:rsidRDefault="00ED17C9">
      <w:pPr>
        <w:rPr>
          <w:i/>
        </w:rPr>
      </w:pPr>
      <w:r>
        <w:rPr>
          <w:i/>
        </w:rPr>
        <w:t>Očekávání?</w:t>
      </w:r>
    </w:p>
    <w:p w14:paraId="50F49E89" w14:textId="77777777" w:rsidR="00EA19A4" w:rsidRDefault="00EA19A4">
      <w:r>
        <w:t xml:space="preserve">Gepard: až po strop se naplnilo, neměl jsem úplně očekávání, ale jsem spokojený, </w:t>
      </w:r>
    </w:p>
    <w:p w14:paraId="5372BFE4" w14:textId="77777777" w:rsidR="00EA19A4" w:rsidRDefault="00EA19A4">
      <w:proofErr w:type="spellStart"/>
      <w:r>
        <w:t>Majkl</w:t>
      </w:r>
      <w:proofErr w:type="spellEnd"/>
      <w:r>
        <w:t xml:space="preserve">: podpořilo mě to, namotivovalo to, to to splnilo, ukázalo mi, jak to bude dál, namotivoval do účasti na </w:t>
      </w:r>
      <w:proofErr w:type="spellStart"/>
      <w:r>
        <w:t>Gemini</w:t>
      </w:r>
      <w:proofErr w:type="spellEnd"/>
    </w:p>
    <w:p w14:paraId="74386AA9" w14:textId="70307FE2" w:rsidR="00EA19A4" w:rsidRDefault="00EA19A4">
      <w:pPr>
        <w:rPr>
          <w:i/>
        </w:rPr>
      </w:pPr>
      <w:r>
        <w:rPr>
          <w:i/>
        </w:rPr>
        <w:t>C</w:t>
      </w:r>
      <w:r w:rsidR="00952A9F">
        <w:rPr>
          <w:i/>
        </w:rPr>
        <w:t>o</w:t>
      </w:r>
      <w:r>
        <w:rPr>
          <w:i/>
        </w:rPr>
        <w:t xml:space="preserve"> tě na </w:t>
      </w:r>
      <w:proofErr w:type="spellStart"/>
      <w:r>
        <w:rPr>
          <w:i/>
        </w:rPr>
        <w:t>gemini</w:t>
      </w:r>
      <w:proofErr w:type="spellEnd"/>
      <w:r>
        <w:rPr>
          <w:i/>
        </w:rPr>
        <w:t xml:space="preserve"> láká? </w:t>
      </w:r>
    </w:p>
    <w:p w14:paraId="3360D79F" w14:textId="77777777" w:rsidR="00EA19A4" w:rsidRDefault="00EA19A4">
      <w:proofErr w:type="spellStart"/>
      <w:r w:rsidRPr="00EA19A4">
        <w:t>Majkl</w:t>
      </w:r>
      <w:proofErr w:type="spellEnd"/>
      <w:r w:rsidRPr="00EA19A4">
        <w:t>: lidi</w:t>
      </w:r>
      <w:r>
        <w:t xml:space="preserve">, mohli jsme si s nimi povídat </w:t>
      </w:r>
    </w:p>
    <w:p w14:paraId="253CBCEA" w14:textId="77777777" w:rsidR="00EA19A4" w:rsidRDefault="00EA19A4">
      <w:r>
        <w:t>Ostatní kývají</w:t>
      </w:r>
    </w:p>
    <w:p w14:paraId="262821CB" w14:textId="77777777" w:rsidR="00EA19A4" w:rsidRDefault="00EA19A4">
      <w:proofErr w:type="spellStart"/>
      <w:r>
        <w:t>Semi</w:t>
      </w:r>
      <w:proofErr w:type="spellEnd"/>
      <w:r>
        <w:t>: všechno se naplnilo</w:t>
      </w:r>
    </w:p>
    <w:p w14:paraId="6CA538D8" w14:textId="77777777" w:rsidR="00EA19A4" w:rsidRDefault="00EA19A4">
      <w:r>
        <w:t xml:space="preserve">Justa: víkend mě přesvědčil, že se na kurzu chci podílet, společenství, účastníci i Instruktoři, od </w:t>
      </w:r>
      <w:proofErr w:type="spellStart"/>
      <w:r>
        <w:t>Gemini</w:t>
      </w:r>
      <w:proofErr w:type="spellEnd"/>
      <w:r>
        <w:t xml:space="preserve"> mám dlouhodobá očekávání, ta se asi nenaplní na jednom víkendu. Očekávám, že mě to namotivuje k vedení a hledání pořád nového smyslu</w:t>
      </w:r>
    </w:p>
    <w:p w14:paraId="41E6CCDC" w14:textId="77777777" w:rsidR="00EA19A4" w:rsidRDefault="00EA19A4">
      <w:r>
        <w:t>Vendy: očekávání byla naplněna</w:t>
      </w:r>
    </w:p>
    <w:p w14:paraId="4E4DFE2B" w14:textId="77777777" w:rsidR="00EA19A4" w:rsidRDefault="00EA19A4">
      <w:proofErr w:type="spellStart"/>
      <w:r>
        <w:t>Pája</w:t>
      </w:r>
      <w:proofErr w:type="spellEnd"/>
      <w:r>
        <w:t>: nebyl jsem si jistý, co mám očekávat, ale dost mi to pomohlo ujasnit si, proč to dělám, co to pro mě znamená (vůdcovství a s tím spojené záležitosti)</w:t>
      </w:r>
    </w:p>
    <w:p w14:paraId="6346C808" w14:textId="77777777" w:rsidR="00EA19A4" w:rsidRDefault="00EA19A4">
      <w:r>
        <w:t>Justa: páteční večer byl moc náročný, byla jsem unavená, nechtěla jsem se moc bavit</w:t>
      </w:r>
    </w:p>
    <w:p w14:paraId="76151DB4" w14:textId="77777777" w:rsidR="00EA19A4" w:rsidRDefault="00EA19A4">
      <w:r>
        <w:t>Gepard: samostatná cesta. Ostatní se stmelili, co já. Byl bych ochoten se dopravit někam jinam.</w:t>
      </w:r>
    </w:p>
    <w:p w14:paraId="57AD1230" w14:textId="77777777" w:rsidR="00EA19A4" w:rsidRDefault="00EA19A4">
      <w:r w:rsidRPr="00EA19A4">
        <w:t xml:space="preserve">Jak na vás působil páteční program? </w:t>
      </w:r>
    </w:p>
    <w:p w14:paraId="259FA96F" w14:textId="77777777" w:rsidR="00EA19A4" w:rsidRDefault="00EA19A4">
      <w:proofErr w:type="spellStart"/>
      <w:r>
        <w:t>Semi</w:t>
      </w:r>
      <w:proofErr w:type="spellEnd"/>
      <w:r>
        <w:t xml:space="preserve">: líbilo se mi to, </w:t>
      </w:r>
      <w:proofErr w:type="spellStart"/>
      <w:r>
        <w:t>šifrovačka</w:t>
      </w:r>
      <w:proofErr w:type="spellEnd"/>
      <w:r>
        <w:t xml:space="preserve">, </w:t>
      </w:r>
    </w:p>
    <w:p w14:paraId="7933D3AC" w14:textId="77777777" w:rsidR="00EA19A4" w:rsidRDefault="00EA19A4">
      <w:r>
        <w:t>Vendy: šifry byly přiměřeně těžké</w:t>
      </w:r>
    </w:p>
    <w:p w14:paraId="544C7135" w14:textId="77777777" w:rsidR="00EA19A4" w:rsidRDefault="00EA19A4">
      <w:r>
        <w:t>Gepard: nepochopil jsem umělecký smysl</w:t>
      </w:r>
      <w:r w:rsidR="00CD68A9">
        <w:t>. Ale zahrnutí pardubického perníku byl výborný tah</w:t>
      </w:r>
    </w:p>
    <w:p w14:paraId="139FE4AF" w14:textId="77777777" w:rsidR="00CD68A9" w:rsidRDefault="00CD68A9">
      <w:proofErr w:type="spellStart"/>
      <w:r>
        <w:t>Majkl</w:t>
      </w:r>
      <w:proofErr w:type="spellEnd"/>
      <w:r>
        <w:t>: super, že jsme byli ve hře ve skupině, jak jsme přijeli</w:t>
      </w:r>
    </w:p>
    <w:p w14:paraId="7814CCA9" w14:textId="77777777" w:rsidR="00CD68A9" w:rsidRDefault="00CD68A9">
      <w:r>
        <w:t>Vendy: dobře, normálně se člověk snaží seznamovat se všemi, takhle to bylo postupně a bylo to lepší</w:t>
      </w:r>
    </w:p>
    <w:p w14:paraId="50FC6D59" w14:textId="77777777" w:rsidR="00CD68A9" w:rsidRDefault="00CD68A9">
      <w:proofErr w:type="spellStart"/>
      <w:r>
        <w:t>Pája</w:t>
      </w:r>
      <w:proofErr w:type="spellEnd"/>
      <w:r>
        <w:t>: kývá</w:t>
      </w:r>
    </w:p>
    <w:p w14:paraId="7EFBD634" w14:textId="77777777" w:rsidR="00CD68A9" w:rsidRDefault="00CD68A9">
      <w:r>
        <w:t xml:space="preserve">Seznamovací aktivity: pomohly vám najít společná témata k diskusi? </w:t>
      </w:r>
    </w:p>
    <w:p w14:paraId="1E559828" w14:textId="77777777" w:rsidR="00CD68A9" w:rsidRDefault="00CD68A9">
      <w:r>
        <w:t xml:space="preserve">Ano, všichni kývají. </w:t>
      </w:r>
    </w:p>
    <w:p w14:paraId="23650CBE" w14:textId="77777777" w:rsidR="00CD68A9" w:rsidRDefault="00CD68A9">
      <w:bookmarkStart w:id="0" w:name="_GoBack"/>
      <w:bookmarkEnd w:id="0"/>
      <w:r>
        <w:t>Vendy: ok, i když nemám oddíl</w:t>
      </w:r>
    </w:p>
    <w:p w14:paraId="76A6A1D2" w14:textId="77777777" w:rsidR="00CD68A9" w:rsidRDefault="00CD68A9">
      <w:proofErr w:type="spellStart"/>
      <w:r>
        <w:t>Pája</w:t>
      </w:r>
      <w:proofErr w:type="spellEnd"/>
      <w:r>
        <w:t xml:space="preserve">: kdyby tam bylo i </w:t>
      </w:r>
      <w:proofErr w:type="spellStart"/>
      <w:r>
        <w:t>neskautské</w:t>
      </w:r>
      <w:proofErr w:type="spellEnd"/>
      <w:r>
        <w:t xml:space="preserve"> téma k hovoru, nebylo by to špatné. </w:t>
      </w:r>
    </w:p>
    <w:p w14:paraId="719AFC75" w14:textId="77777777" w:rsidR="00CD68A9" w:rsidRDefault="00CD68A9">
      <w:r>
        <w:t>Přínos sobotní hry:</w:t>
      </w:r>
    </w:p>
    <w:p w14:paraId="61D4086B" w14:textId="77777777" w:rsidR="00CD68A9" w:rsidRDefault="00CD68A9">
      <w:r>
        <w:t>Vendy: provětrali jsme se</w:t>
      </w:r>
    </w:p>
    <w:p w14:paraId="1E53CAB6" w14:textId="77777777" w:rsidR="00CD68A9" w:rsidRDefault="00CD68A9">
      <w:proofErr w:type="spellStart"/>
      <w:r>
        <w:t>Pája</w:t>
      </w:r>
      <w:proofErr w:type="spellEnd"/>
      <w:r>
        <w:t>: začínáme od podlahy</w:t>
      </w:r>
    </w:p>
    <w:p w14:paraId="0F9479CB" w14:textId="77777777" w:rsidR="00CD68A9" w:rsidRDefault="00CD68A9">
      <w:proofErr w:type="spellStart"/>
      <w:r>
        <w:lastRenderedPageBreak/>
        <w:t>Majkl</w:t>
      </w:r>
      <w:proofErr w:type="spellEnd"/>
      <w:r>
        <w:t>: fajn, že jsme měli možnost bavit se ve skupině o cílech a prostředcích i během cesty. Vyplnili jsme čas, který jsme měli během cesty, bavili jsme se o tom, jak je to u nás</w:t>
      </w:r>
    </w:p>
    <w:p w14:paraId="4E1113C6" w14:textId="77777777" w:rsidR="00CD68A9" w:rsidRDefault="00CD68A9">
      <w:r>
        <w:t>Gepard: z důvodu poznání okolí to bylo přínosné. Lepší by bylo, kdyby to bylo o půl hodiny delší.</w:t>
      </w:r>
    </w:p>
    <w:p w14:paraId="00306129" w14:textId="77777777" w:rsidR="00CD68A9" w:rsidRDefault="00CD68A9">
      <w:proofErr w:type="spellStart"/>
      <w:r>
        <w:t>Pája</w:t>
      </w:r>
      <w:proofErr w:type="spellEnd"/>
      <w:r>
        <w:t>: mohli jsme běžet, pak bychom to stihli</w:t>
      </w:r>
    </w:p>
    <w:p w14:paraId="5B0C0748" w14:textId="77777777" w:rsidR="00CD68A9" w:rsidRDefault="00CD68A9">
      <w:r>
        <w:t>Škoda, že jsme neměli čas na vyhodnocení prostředků</w:t>
      </w:r>
    </w:p>
    <w:p w14:paraId="7780477F" w14:textId="77777777" w:rsidR="00CD68A9" w:rsidRDefault="00CD68A9">
      <w:r>
        <w:t>Mnoho lidí kývá.</w:t>
      </w:r>
    </w:p>
    <w:p w14:paraId="0F43C269" w14:textId="77777777" w:rsidR="00CD68A9" w:rsidRDefault="00CD68A9">
      <w:r>
        <w:t>Náročné bylo při pohybu, běhu atd. přemýšlet nad těmi všemi prostředky</w:t>
      </w:r>
    </w:p>
    <w:p w14:paraId="3585DF95" w14:textId="77777777" w:rsidR="00CD68A9" w:rsidRDefault="00CD68A9">
      <w:r>
        <w:t>Rozhovory:</w:t>
      </w:r>
    </w:p>
    <w:p w14:paraId="6BDF1BC3" w14:textId="77777777" w:rsidR="00CD68A9" w:rsidRDefault="00CD68A9">
      <w:r>
        <w:t>Gepard: 10 z 10</w:t>
      </w:r>
    </w:p>
    <w:p w14:paraId="6938F05D" w14:textId="77777777" w:rsidR="00CD68A9" w:rsidRDefault="00CD68A9">
      <w:r w:rsidRPr="00CD68A9">
        <w:rPr>
          <w:color w:val="ED7D31" w:themeColor="accent2"/>
        </w:rPr>
        <w:t xml:space="preserve">Všichni kývají, bude to nějak pokračovat, naváže se na to? </w:t>
      </w:r>
      <w:r>
        <w:rPr>
          <w:color w:val="ED7D31" w:themeColor="accent2"/>
        </w:rPr>
        <w:t>Dobré by bylo řešit to dále s těmi stejnými lidmi</w:t>
      </w:r>
      <w:r>
        <w:t xml:space="preserve">. Červená skupinka, Zet a </w:t>
      </w:r>
      <w:proofErr w:type="spellStart"/>
      <w:r>
        <w:t>Mišák</w:t>
      </w:r>
      <w:proofErr w:type="spellEnd"/>
      <w:r>
        <w:t xml:space="preserve"> dostanou Míšu.</w:t>
      </w:r>
    </w:p>
    <w:p w14:paraId="486A089C" w14:textId="77777777" w:rsidR="00CD68A9" w:rsidRDefault="00CD68A9">
      <w:r>
        <w:t>Gepard: čaj byl výborný</w:t>
      </w:r>
    </w:p>
    <w:p w14:paraId="73B765A1" w14:textId="77777777" w:rsidR="007E09D4" w:rsidRDefault="007E09D4">
      <w:r>
        <w:t>Všichni kývá.</w:t>
      </w:r>
    </w:p>
    <w:p w14:paraId="5DC2C447" w14:textId="77777777" w:rsidR="007E09D4" w:rsidRDefault="007E09D4">
      <w:r>
        <w:t>Gepard: vzdělávání bylo akorát tak dostatečně. V létě bych si přál, aby toho bylo stejně, i když to asi nebude reálné</w:t>
      </w:r>
    </w:p>
    <w:p w14:paraId="13F0BC20" w14:textId="77777777" w:rsidR="007E09D4" w:rsidRDefault="007E09D4">
      <w:proofErr w:type="spellStart"/>
      <w:r>
        <w:t>Majkl</w:t>
      </w:r>
      <w:proofErr w:type="spellEnd"/>
      <w:r>
        <w:t xml:space="preserve">: dozvěděli jsme se, co potřebujeme, množstevně </w:t>
      </w:r>
    </w:p>
    <w:p w14:paraId="156DD36C" w14:textId="77777777" w:rsidR="007E09D4" w:rsidRDefault="007E09D4">
      <w:r>
        <w:t>Kývají</w:t>
      </w:r>
    </w:p>
    <w:p w14:paraId="315487C3" w14:textId="77777777" w:rsidR="007E09D4" w:rsidRDefault="007E09D4">
      <w:proofErr w:type="spellStart"/>
      <w:r>
        <w:t>Semi</w:t>
      </w:r>
      <w:proofErr w:type="spellEnd"/>
      <w:r>
        <w:t>: Tím, že mají i mnoho jiných věcí, je fajn, že to nebylo jen vzdělávání</w:t>
      </w:r>
    </w:p>
    <w:p w14:paraId="12E92028" w14:textId="77777777" w:rsidR="007E09D4" w:rsidRDefault="007E09D4">
      <w:r>
        <w:t>Kývají, že toho bylo dostatek</w:t>
      </w:r>
    </w:p>
    <w:p w14:paraId="1483499E" w14:textId="77777777" w:rsidR="007E09D4" w:rsidRDefault="007E09D4">
      <w:r>
        <w:t xml:space="preserve">Bylo tam něco nového? </w:t>
      </w:r>
    </w:p>
    <w:p w14:paraId="0BABF6E3" w14:textId="77777777" w:rsidR="007E09D4" w:rsidRDefault="007E09D4">
      <w:r>
        <w:t>Rozšíření z čekatele, kývají</w:t>
      </w:r>
    </w:p>
    <w:p w14:paraId="5F2B16B0" w14:textId="77777777" w:rsidR="007E09D4" w:rsidRDefault="007E09D4">
      <w:r>
        <w:t xml:space="preserve">Vendy: Bylo to i prakticky udělané: vyráběli jsme výpravu, </w:t>
      </w:r>
      <w:proofErr w:type="spellStart"/>
      <w:r>
        <w:t>družinovky</w:t>
      </w:r>
      <w:proofErr w:type="spellEnd"/>
      <w:r>
        <w:t xml:space="preserve"> s jídlem</w:t>
      </w:r>
    </w:p>
    <w:p w14:paraId="13124EEF" w14:textId="77777777" w:rsidR="007E09D4" w:rsidRDefault="007E09D4">
      <w:proofErr w:type="spellStart"/>
      <w:r>
        <w:t>Pája</w:t>
      </w:r>
      <w:proofErr w:type="spellEnd"/>
      <w:r>
        <w:t>: mohli jsme se zeptat, když byl problém</w:t>
      </w:r>
    </w:p>
    <w:p w14:paraId="406AD701" w14:textId="77777777" w:rsidR="007E09D4" w:rsidRDefault="007E09D4">
      <w:proofErr w:type="spellStart"/>
      <w:r>
        <w:t>Pája</w:t>
      </w:r>
      <w:proofErr w:type="spellEnd"/>
      <w:r>
        <w:t xml:space="preserve">: byla to švanda, bylo to zábavné, kývou na to. </w:t>
      </w:r>
    </w:p>
    <w:p w14:paraId="5DC71355" w14:textId="77777777" w:rsidR="007E09D4" w:rsidRDefault="007E09D4">
      <w:proofErr w:type="spellStart"/>
      <w:r>
        <w:t>Majkl</w:t>
      </w:r>
      <w:proofErr w:type="spellEnd"/>
      <w:r>
        <w:t>: tak akorát, kývají</w:t>
      </w:r>
    </w:p>
    <w:p w14:paraId="393D9924" w14:textId="77777777" w:rsidR="007E09D4" w:rsidRDefault="007E09D4">
      <w:proofErr w:type="spellStart"/>
      <w:r>
        <w:t>Majkl</w:t>
      </w:r>
      <w:proofErr w:type="spellEnd"/>
      <w:r>
        <w:t>: větší šaškárny už radši ne</w:t>
      </w:r>
    </w:p>
    <w:p w14:paraId="0B28DE30" w14:textId="77777777" w:rsidR="007E09D4" w:rsidRDefault="007E09D4">
      <w:r>
        <w:t>Gepard: bylo to úměrné závažnosti tématu</w:t>
      </w:r>
    </w:p>
    <w:p w14:paraId="745B1A67" w14:textId="77777777" w:rsidR="007E09D4" w:rsidRDefault="007E09D4">
      <w:r>
        <w:t>Vendy: přátelské</w:t>
      </w:r>
    </w:p>
    <w:p w14:paraId="6610E2F8" w14:textId="77777777" w:rsidR="007E09D4" w:rsidRDefault="007E09D4">
      <w:proofErr w:type="spellStart"/>
      <w:r>
        <w:t>Semi</w:t>
      </w:r>
      <w:proofErr w:type="spellEnd"/>
      <w:r>
        <w:t>: je to promíchané, nejsou kasty, fajn, že se I baví i s účastníky</w:t>
      </w:r>
    </w:p>
    <w:p w14:paraId="30E0202F" w14:textId="77777777" w:rsidR="007E09D4" w:rsidRDefault="007E09D4"/>
    <w:p w14:paraId="213F679E" w14:textId="77777777" w:rsidR="007E09D4" w:rsidRDefault="007E09D4">
      <w:proofErr w:type="spellStart"/>
      <w:r>
        <w:t>Pája</w:t>
      </w:r>
      <w:proofErr w:type="spellEnd"/>
      <w:r>
        <w:t>: sluníčko svítí, mraky zpívají</w:t>
      </w:r>
    </w:p>
    <w:p w14:paraId="1876E940" w14:textId="77777777" w:rsidR="007E09D4" w:rsidRDefault="007E09D4">
      <w:r>
        <w:lastRenderedPageBreak/>
        <w:t>Gepard: nerovnost v tom, jak I tráví noci, přál bych vám, abyste se vyspali. Špalek by se mohl více usmívat. Směje se tvrďácky. Nikdo nikdy neví, co si myslí.</w:t>
      </w:r>
    </w:p>
    <w:p w14:paraId="24DEEF5A" w14:textId="77777777" w:rsidR="007E09D4" w:rsidRDefault="007E09D4">
      <w:r>
        <w:t xml:space="preserve">Hujeři. </w:t>
      </w:r>
      <w:r w:rsidRPr="007E09D4">
        <w:rPr>
          <w:i/>
        </w:rPr>
        <w:t>(různé metody, jak to ztvárnit)</w:t>
      </w:r>
    </w:p>
    <w:p w14:paraId="179124E4" w14:textId="77777777" w:rsidR="007E09D4" w:rsidRDefault="007E09D4">
      <w:r>
        <w:t>Hujer se vydal hledat někoho dalšího, pak se ztratil</w:t>
      </w:r>
    </w:p>
    <w:p w14:paraId="36410676" w14:textId="77777777" w:rsidR="007E09D4" w:rsidRDefault="007E09D4">
      <w:r>
        <w:t>Všichni si navzájem děkují za krásný víkend</w:t>
      </w:r>
    </w:p>
    <w:p w14:paraId="77A1A937" w14:textId="77777777" w:rsidR="007E09D4" w:rsidRDefault="007E09D4">
      <w:proofErr w:type="spellStart"/>
      <w:r>
        <w:t>Pája</w:t>
      </w:r>
      <w:proofErr w:type="spellEnd"/>
      <w:r>
        <w:t xml:space="preserve"> chce na výlet, všichni kývají</w:t>
      </w:r>
    </w:p>
    <w:p w14:paraId="0FE5A6B5" w14:textId="380DA1E7" w:rsidR="000F2953" w:rsidRPr="00CD68A9" w:rsidRDefault="000F2953">
      <w:r>
        <w:t>Volitelná témata: rétorika</w:t>
      </w:r>
      <w:r w:rsidR="00E575C4">
        <w:t>, argumentace</w:t>
      </w:r>
    </w:p>
    <w:sectPr w:rsidR="000F2953" w:rsidRPr="00CD68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B10"/>
    <w:rsid w:val="000F2953"/>
    <w:rsid w:val="00352C5E"/>
    <w:rsid w:val="005F3B10"/>
    <w:rsid w:val="007E09D4"/>
    <w:rsid w:val="0095065D"/>
    <w:rsid w:val="00952A9F"/>
    <w:rsid w:val="00CD68A9"/>
    <w:rsid w:val="00E575C4"/>
    <w:rsid w:val="00EA19A4"/>
    <w:rsid w:val="00ED1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CDC4"/>
  <w15:chartTrackingRefBased/>
  <w15:docId w15:val="{5A7C8EC2-F433-4F1A-AD19-6D62C915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5038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Kopřivová</dc:creator>
  <cp:keywords/>
  <dc:description/>
  <cp:lastModifiedBy>Lenka Kopřivová</cp:lastModifiedBy>
  <cp:revision>2</cp:revision>
  <dcterms:created xsi:type="dcterms:W3CDTF">2017-04-10T18:44:00Z</dcterms:created>
  <dcterms:modified xsi:type="dcterms:W3CDTF">2017-04-10T18:44:00Z</dcterms:modified>
</cp:coreProperties>
</file>