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91" w:rsidRPr="00894591" w:rsidRDefault="00894591" w:rsidP="00704C0E">
      <w:pPr>
        <w:rPr>
          <w:color w:val="FF0000"/>
        </w:rPr>
      </w:pPr>
      <w:r w:rsidRPr="00894591">
        <w:rPr>
          <w:color w:val="FF0000"/>
        </w:rPr>
        <w:t>Jídlo na výpravách?</w:t>
      </w:r>
    </w:p>
    <w:p w:rsidR="00894591" w:rsidRPr="00894591" w:rsidRDefault="00A12C15" w:rsidP="00704C0E">
      <w:pPr>
        <w:rPr>
          <w:color w:val="FF0000"/>
        </w:rPr>
      </w:pPr>
      <w:r>
        <w:rPr>
          <w:color w:val="FF0000"/>
        </w:rPr>
        <w:t>STOP! jídlům</w:t>
      </w:r>
      <w:r w:rsidR="00894591" w:rsidRPr="00894591">
        <w:rPr>
          <w:color w:val="FF0000"/>
        </w:rPr>
        <w:t xml:space="preserve"> z pytlíku a špagetám s kečupem, když to jde i jinak… a jednoduše… </w:t>
      </w:r>
    </w:p>
    <w:p w:rsidR="003724CD" w:rsidRDefault="003724CD" w:rsidP="00704C0E">
      <w:pPr>
        <w:rPr>
          <w:b/>
          <w:u w:val="single"/>
        </w:rPr>
      </w:pPr>
      <w:r>
        <w:rPr>
          <w:b/>
          <w:u w:val="single"/>
        </w:rPr>
        <w:t>Dezerty a zákusky</w:t>
      </w:r>
    </w:p>
    <w:p w:rsidR="00D96A58" w:rsidRPr="00D96A58" w:rsidRDefault="00D96A58" w:rsidP="00704C0E">
      <w:pPr>
        <w:rPr>
          <w:i/>
        </w:rPr>
      </w:pPr>
      <w:r w:rsidRPr="003724CD">
        <w:rPr>
          <w:i/>
        </w:rPr>
        <w:t xml:space="preserve">Suroviny jsou uváděny v množství pro </w:t>
      </w:r>
      <w:r>
        <w:rPr>
          <w:i/>
        </w:rPr>
        <w:t>dvacet osob</w:t>
      </w:r>
      <w:r w:rsidRPr="003724CD">
        <w:rPr>
          <w:i/>
        </w:rPr>
        <w:t>.</w:t>
      </w:r>
    </w:p>
    <w:p w:rsidR="006B7D3A" w:rsidRPr="00894591" w:rsidRDefault="00894591" w:rsidP="00704C0E">
      <w:pPr>
        <w:rPr>
          <w:u w:val="single"/>
        </w:rPr>
      </w:pPr>
      <w:r w:rsidRPr="00894591">
        <w:rPr>
          <w:u w:val="single"/>
        </w:rPr>
        <w:t xml:space="preserve">Skautské </w:t>
      </w:r>
      <w:proofErr w:type="spellStart"/>
      <w:r w:rsidRPr="00894591">
        <w:rPr>
          <w:u w:val="single"/>
        </w:rPr>
        <w:t>t</w:t>
      </w:r>
      <w:r w:rsidR="006B7D3A" w:rsidRPr="00894591">
        <w:rPr>
          <w:u w:val="single"/>
        </w:rPr>
        <w:t>iramisu</w:t>
      </w:r>
      <w:proofErr w:type="spellEnd"/>
    </w:p>
    <w:p w:rsidR="006B7D3A" w:rsidRPr="00894591" w:rsidRDefault="006B7D3A" w:rsidP="00704C0E">
      <w:r w:rsidRPr="00894591">
        <w:t>1 mléko, 4 velké piškoty, 2x 400g bílý jogurt, 4 x 250g polotučný tvaroh, 2x pomazánkové máslo, 6x 200g kysaná smetana, skořice, cukr</w:t>
      </w:r>
    </w:p>
    <w:p w:rsidR="00894591" w:rsidRPr="00894591" w:rsidRDefault="00894591" w:rsidP="00704C0E">
      <w:r w:rsidRPr="00894591">
        <w:t xml:space="preserve">Do pekáče (na plech) vyložíme jednu vrstvu piškotů. Vedle v míse smícháme tvaroh, jogurt, pom. máslo a smetanu (naředíme mlékem, aby to mělo správnou konzistenci), </w:t>
      </w:r>
      <w:r>
        <w:t xml:space="preserve">směs </w:t>
      </w:r>
      <w:r w:rsidRPr="00894591">
        <w:t xml:space="preserve">podle chuti osladíme a potřeme </w:t>
      </w:r>
      <w:r>
        <w:t xml:space="preserve">jí </w:t>
      </w:r>
      <w:r w:rsidRPr="00894591">
        <w:t>piškoty. Dáme další vrstvu piškotů a potřeme zbytkem tvarohové směsi. Uhladíme a posypeme skořicí.</w:t>
      </w:r>
    </w:p>
    <w:p w:rsidR="00894591" w:rsidRPr="00894591" w:rsidRDefault="00894591" w:rsidP="00704C0E">
      <w:pPr>
        <w:rPr>
          <w:rFonts w:ascii="Helvetica" w:hAnsi="Helvetica" w:cs="Helvetica"/>
          <w:sz w:val="18"/>
          <w:szCs w:val="18"/>
          <w:shd w:val="clear" w:color="auto" w:fill="F6F7F8"/>
        </w:rPr>
      </w:pPr>
      <w:r w:rsidRPr="00894591">
        <w:t xml:space="preserve">Tip:  na první vrstvu piškotů můžeme dát i banán, </w:t>
      </w:r>
      <w:proofErr w:type="spellStart"/>
      <w:r w:rsidRPr="00894591">
        <w:t>tiramisu</w:t>
      </w:r>
      <w:proofErr w:type="spellEnd"/>
      <w:r w:rsidRPr="00894591">
        <w:t xml:space="preserve"> je pak chutnější.</w:t>
      </w:r>
    </w:p>
    <w:p w:rsidR="00E45FF2" w:rsidRDefault="00D83A94" w:rsidP="00704C0E">
      <w:pPr>
        <w:rPr>
          <w:u w:val="single"/>
        </w:rPr>
      </w:pPr>
      <w:r>
        <w:rPr>
          <w:u w:val="single"/>
        </w:rPr>
        <w:t>Pudink s horkým ovocem</w:t>
      </w:r>
    </w:p>
    <w:p w:rsidR="00D83A94" w:rsidRPr="00D83A94" w:rsidRDefault="00D83A94" w:rsidP="00704C0E">
      <w:r w:rsidRPr="00D83A94">
        <w:t xml:space="preserve">4l mléka, 8 pistáciových </w:t>
      </w:r>
      <w:r w:rsidR="001805E8">
        <w:t xml:space="preserve">(nebo i jiných) </w:t>
      </w:r>
      <w:r w:rsidRPr="00D83A94">
        <w:t>pudinkových prášků, cukr, ovoce (kolem 1kg), cukr (podle chuti)</w:t>
      </w:r>
    </w:p>
    <w:p w:rsidR="00D83A94" w:rsidRPr="00D83A94" w:rsidRDefault="00D83A94" w:rsidP="00704C0E">
      <w:r w:rsidRPr="00D83A94">
        <w:t>Z mléka, cukru a pudinkových prášků si uvaříme pudink a nalijeme ho do připravených hrnečků. Ovoce ohřejeme vedle v hrnci s trochou cukru. Dokud je ovoce horké</w:t>
      </w:r>
      <w:r w:rsidR="00A12C15">
        <w:t>,</w:t>
      </w:r>
      <w:r w:rsidRPr="00D83A94">
        <w:t xml:space="preserve"> nalijeme na pudink a dle libosti dozdobíme.</w:t>
      </w:r>
    </w:p>
    <w:p w:rsidR="00D83A94" w:rsidRPr="00D83A94" w:rsidRDefault="00D83A94" w:rsidP="00704C0E">
      <w:r w:rsidRPr="00D83A94">
        <w:t xml:space="preserve">Tento recept je vhodný, když na táboře sbíráme maliny, borůvky apod. Případně tenhle recept děláme s kupovaným ovocem, pokud je v oddíle nějaká speciální událost a chceme něco slavnostního.                                                                                    </w:t>
      </w:r>
    </w:p>
    <w:p w:rsidR="003724CD" w:rsidRDefault="003724CD" w:rsidP="00704C0E"/>
    <w:p w:rsidR="003724CD" w:rsidRDefault="00704C0E" w:rsidP="00704C0E">
      <w:pPr>
        <w:rPr>
          <w:b/>
          <w:u w:val="single"/>
        </w:rPr>
      </w:pPr>
      <w:r w:rsidRPr="003724CD">
        <w:rPr>
          <w:b/>
          <w:u w:val="single"/>
        </w:rPr>
        <w:t>Pomazánky</w:t>
      </w:r>
      <w:r w:rsidR="003724CD" w:rsidRPr="003724CD">
        <w:rPr>
          <w:b/>
          <w:u w:val="single"/>
        </w:rPr>
        <w:t xml:space="preserve"> </w:t>
      </w:r>
    </w:p>
    <w:p w:rsidR="003724CD" w:rsidRPr="003724CD" w:rsidRDefault="003724CD" w:rsidP="00704C0E">
      <w:pPr>
        <w:rPr>
          <w:i/>
        </w:rPr>
      </w:pPr>
      <w:r w:rsidRPr="003724CD">
        <w:rPr>
          <w:i/>
        </w:rPr>
        <w:t>Suroviny jsou uváděny v množství pro čtyři osoby.</w:t>
      </w:r>
    </w:p>
    <w:p w:rsidR="003724CD" w:rsidRPr="003724CD" w:rsidRDefault="00704C0E" w:rsidP="003724CD">
      <w:pPr>
        <w:rPr>
          <w:u w:val="single"/>
        </w:rPr>
      </w:pPr>
      <w:r w:rsidRPr="003724CD">
        <w:rPr>
          <w:u w:val="single"/>
        </w:rPr>
        <w:t>Jablko-</w:t>
      </w:r>
      <w:r w:rsidR="003724CD" w:rsidRPr="003724CD">
        <w:rPr>
          <w:u w:val="single"/>
        </w:rPr>
        <w:t>hermelínová</w:t>
      </w:r>
      <w:r w:rsidR="003724CD">
        <w:rPr>
          <w:u w:val="single"/>
        </w:rPr>
        <w:t xml:space="preserve"> pomazánka</w:t>
      </w:r>
    </w:p>
    <w:p w:rsidR="00704C0E" w:rsidRDefault="00704C0E" w:rsidP="00704C0E">
      <w:r>
        <w:t xml:space="preserve">3 jablka, </w:t>
      </w:r>
      <w:r w:rsidR="00CB2361">
        <w:t>hermelín, 4 lžíce bílého jogurtu, pepř, citronová šťáva</w:t>
      </w:r>
    </w:p>
    <w:p w:rsidR="00CB2361" w:rsidRDefault="00CB2361" w:rsidP="00704C0E">
      <w:r>
        <w:t>Jablka oloup</w:t>
      </w:r>
      <w:r w:rsidR="00894591">
        <w:t xml:space="preserve">eme, zbavíme </w:t>
      </w:r>
      <w:proofErr w:type="spellStart"/>
      <w:r>
        <w:t>jadřinců</w:t>
      </w:r>
      <w:proofErr w:type="spellEnd"/>
      <w:r>
        <w:t>, k nim na</w:t>
      </w:r>
      <w:r w:rsidR="00894591">
        <w:t>strouháme hermelín, dochutíme</w:t>
      </w:r>
      <w:r>
        <w:t xml:space="preserve"> pepřem a citronovou šťávou</w:t>
      </w:r>
      <w:r w:rsidR="00894591">
        <w:t>, společně promícháme</w:t>
      </w:r>
      <w:r w:rsidR="003724CD">
        <w:t>.</w:t>
      </w:r>
    </w:p>
    <w:p w:rsidR="003724CD" w:rsidRPr="003724CD" w:rsidRDefault="006B7D3A" w:rsidP="00704C0E">
      <w:pPr>
        <w:rPr>
          <w:u w:val="single"/>
        </w:rPr>
      </w:pPr>
      <w:r>
        <w:rPr>
          <w:u w:val="single"/>
        </w:rPr>
        <w:t>M</w:t>
      </w:r>
      <w:r w:rsidR="00CB2361" w:rsidRPr="003724CD">
        <w:rPr>
          <w:u w:val="single"/>
        </w:rPr>
        <w:t>rk</w:t>
      </w:r>
      <w:r w:rsidR="00A12C15">
        <w:rPr>
          <w:u w:val="single"/>
        </w:rPr>
        <w:t>v</w:t>
      </w:r>
      <w:r w:rsidR="00CB2361" w:rsidRPr="003724CD">
        <w:rPr>
          <w:u w:val="single"/>
        </w:rPr>
        <w:t xml:space="preserve">ová </w:t>
      </w:r>
      <w:r w:rsidR="003724CD" w:rsidRPr="003724CD">
        <w:rPr>
          <w:u w:val="single"/>
        </w:rPr>
        <w:t>pomazánka</w:t>
      </w:r>
    </w:p>
    <w:p w:rsidR="00CB2361" w:rsidRDefault="00CB2361" w:rsidP="00704C0E">
      <w:r>
        <w:t xml:space="preserve"> 3 mrkve, 1 žervé, 3-4 lžíce bílého jogurtu, 1 cibule</w:t>
      </w:r>
    </w:p>
    <w:p w:rsidR="00CB2361" w:rsidRDefault="00A12C15" w:rsidP="00704C0E">
      <w:r>
        <w:t>Mrk</w:t>
      </w:r>
      <w:r w:rsidR="003724CD">
        <w:t>e</w:t>
      </w:r>
      <w:r>
        <w:t>v oloupeme, nastrouháme najemno</w:t>
      </w:r>
      <w:r w:rsidR="003724CD">
        <w:t>, přidáme</w:t>
      </w:r>
      <w:r w:rsidR="00CB2361">
        <w:t xml:space="preserve"> žervé, najemno nakrájenou cibuli a bílý jogurt a </w:t>
      </w:r>
      <w:r w:rsidR="003724CD">
        <w:t>společně promícháme.</w:t>
      </w:r>
    </w:p>
    <w:p w:rsidR="00CB2361" w:rsidRPr="003724CD" w:rsidRDefault="00CB2361" w:rsidP="00704C0E">
      <w:pPr>
        <w:rPr>
          <w:u w:val="single"/>
        </w:rPr>
      </w:pPr>
      <w:r w:rsidRPr="003724CD">
        <w:rPr>
          <w:u w:val="single"/>
        </w:rPr>
        <w:lastRenderedPageBreak/>
        <w:t>Bylinková pomazánka</w:t>
      </w:r>
    </w:p>
    <w:p w:rsidR="00CB2361" w:rsidRDefault="00CB2361" w:rsidP="00704C0E">
      <w:r>
        <w:t xml:space="preserve">1 </w:t>
      </w:r>
      <w:r w:rsidR="00A12C15">
        <w:t>měkký tvaroh, 1 pomazánkové másl</w:t>
      </w:r>
      <w:r>
        <w:t>o, 4 lžíce bílého jogurtu, provensálské koření</w:t>
      </w:r>
    </w:p>
    <w:p w:rsidR="003724CD" w:rsidRDefault="003724CD" w:rsidP="00704C0E">
      <w:r>
        <w:t>Smícháme tvaroh, pomazánkové máslo a pro zjemnění pár lžic bílého jogurtu</w:t>
      </w:r>
      <w:r w:rsidR="00A12C15">
        <w:t>. Podle chuti přidáme provensáls</w:t>
      </w:r>
      <w:r>
        <w:t>ké koření (máme-li, tak čerstvé bylinky)</w:t>
      </w:r>
    </w:p>
    <w:p w:rsidR="00CB2361" w:rsidRPr="003724CD" w:rsidRDefault="00CB2361" w:rsidP="00704C0E">
      <w:pPr>
        <w:rPr>
          <w:u w:val="single"/>
        </w:rPr>
      </w:pPr>
      <w:proofErr w:type="spellStart"/>
      <w:r w:rsidRPr="003724CD">
        <w:rPr>
          <w:u w:val="single"/>
        </w:rPr>
        <w:t>Tzatziková</w:t>
      </w:r>
      <w:proofErr w:type="spellEnd"/>
      <w:r w:rsidRPr="003724CD">
        <w:rPr>
          <w:u w:val="single"/>
        </w:rPr>
        <w:t xml:space="preserve"> pomazánka</w:t>
      </w:r>
    </w:p>
    <w:p w:rsidR="00CB2361" w:rsidRDefault="00CB2361" w:rsidP="00704C0E">
      <w:r>
        <w:t>1 salátová okurka, 1 bílý jogu</w:t>
      </w:r>
      <w:r w:rsidR="00A12C15">
        <w:t>rt, 1 měkký tvaroh, citronová šť</w:t>
      </w:r>
      <w:r>
        <w:t>áva, sůl</w:t>
      </w:r>
    </w:p>
    <w:p w:rsidR="003724CD" w:rsidRDefault="003724CD" w:rsidP="00704C0E">
      <w:r>
        <w:t xml:space="preserve">Nahrubo nastrouháme salátovou okurku, smícháme s jogurtem a tvarohem. Dochutíme citronovou šťávou a přidáme špetku soli. </w:t>
      </w:r>
    </w:p>
    <w:p w:rsidR="00894591" w:rsidRDefault="00894591" w:rsidP="00704C0E"/>
    <w:p w:rsidR="003724CD" w:rsidRDefault="003724CD" w:rsidP="00704C0E">
      <w:pPr>
        <w:rPr>
          <w:b/>
          <w:u w:val="single"/>
        </w:rPr>
      </w:pPr>
      <w:r w:rsidRPr="003724CD">
        <w:rPr>
          <w:b/>
          <w:u w:val="single"/>
        </w:rPr>
        <w:t>Polévky</w:t>
      </w:r>
    </w:p>
    <w:p w:rsidR="00914871" w:rsidRPr="00914871" w:rsidRDefault="00914871" w:rsidP="00704C0E">
      <w:pPr>
        <w:rPr>
          <w:i/>
        </w:rPr>
      </w:pPr>
      <w:r>
        <w:rPr>
          <w:i/>
        </w:rPr>
        <w:t xml:space="preserve">Suroviny </w:t>
      </w:r>
      <w:r w:rsidRPr="003724CD">
        <w:rPr>
          <w:i/>
        </w:rPr>
        <w:t xml:space="preserve">jsou uváděny v množství pro </w:t>
      </w:r>
      <w:r>
        <w:rPr>
          <w:i/>
        </w:rPr>
        <w:t>25 osob.</w:t>
      </w:r>
    </w:p>
    <w:p w:rsidR="003724CD" w:rsidRPr="005835F0" w:rsidRDefault="003724CD" w:rsidP="00704C0E">
      <w:pPr>
        <w:rPr>
          <w:u w:val="single"/>
        </w:rPr>
      </w:pPr>
      <w:r w:rsidRPr="005835F0">
        <w:rPr>
          <w:u w:val="single"/>
        </w:rPr>
        <w:t>Mrk</w:t>
      </w:r>
      <w:r w:rsidR="00A12C15">
        <w:rPr>
          <w:u w:val="single"/>
        </w:rPr>
        <w:t>v</w:t>
      </w:r>
      <w:r w:rsidRPr="005835F0">
        <w:rPr>
          <w:u w:val="single"/>
        </w:rPr>
        <w:t>ová polévka</w:t>
      </w:r>
    </w:p>
    <w:p w:rsidR="003724CD" w:rsidRPr="005835F0" w:rsidRDefault="005835F0" w:rsidP="00704C0E">
      <w:r w:rsidRPr="005835F0">
        <w:t xml:space="preserve">4 kg mrkve, pytlík </w:t>
      </w:r>
      <w:r w:rsidR="00914871">
        <w:t>zavářky</w:t>
      </w:r>
      <w:r w:rsidRPr="005835F0">
        <w:t>, sůl, zeleninový bujón, sušená petržel</w:t>
      </w:r>
    </w:p>
    <w:p w:rsidR="005835F0" w:rsidRDefault="005835F0" w:rsidP="00704C0E">
      <w:r w:rsidRPr="005835F0">
        <w:t xml:space="preserve">V jednom hrnci dáme vařit </w:t>
      </w:r>
      <w:r w:rsidR="00A12C15">
        <w:t>vodu a najemno nastrouhanou mrk</w:t>
      </w:r>
      <w:r w:rsidRPr="005835F0">
        <w:t xml:space="preserve">ev. Ve druhém hrnci vaříme zavářku, kterou </w:t>
      </w:r>
      <w:r w:rsidR="00A12C15">
        <w:t>po uvaření scedíme a přilijeme do hrnce</w:t>
      </w:r>
      <w:r w:rsidRPr="005835F0">
        <w:t xml:space="preserve"> s mrkví. Přidáme zeleninový bujón a trochu osolíme (podle chuti). Těsně před dovařením přidáme sušenou petržel (po přidání zavářky nevaříme moc dlouho, aby se nerozvařila).</w:t>
      </w:r>
    </w:p>
    <w:p w:rsidR="005835F0" w:rsidRPr="00350645" w:rsidRDefault="00350645" w:rsidP="00704C0E">
      <w:pPr>
        <w:rPr>
          <w:u w:val="single"/>
        </w:rPr>
      </w:pPr>
      <w:r w:rsidRPr="00350645">
        <w:rPr>
          <w:u w:val="single"/>
        </w:rPr>
        <w:t>S</w:t>
      </w:r>
      <w:r w:rsidR="005835F0" w:rsidRPr="00350645">
        <w:rPr>
          <w:u w:val="single"/>
        </w:rPr>
        <w:t>vatohorská</w:t>
      </w:r>
      <w:r w:rsidRPr="00350645">
        <w:rPr>
          <w:u w:val="single"/>
        </w:rPr>
        <w:t xml:space="preserve"> polévka</w:t>
      </w:r>
    </w:p>
    <w:p w:rsidR="00350645" w:rsidRPr="00350645" w:rsidRDefault="00350645" w:rsidP="00704C0E">
      <w:r w:rsidRPr="00350645">
        <w:t xml:space="preserve">1 </w:t>
      </w:r>
      <w:proofErr w:type="spellStart"/>
      <w:r w:rsidRPr="00350645">
        <w:t>hera</w:t>
      </w:r>
      <w:proofErr w:type="spellEnd"/>
      <w:r w:rsidRPr="00350645">
        <w:t>, 10 vajec, 1,5kg mrkve, 4 pórky, 4 kostky zeleninového bujónu, sůl, hladká mouka, sušená pet</w:t>
      </w:r>
      <w:r w:rsidR="00A12C15">
        <w:t>r</w:t>
      </w:r>
      <w:r w:rsidRPr="00350645">
        <w:t>žel</w:t>
      </w:r>
    </w:p>
    <w:p w:rsidR="00350645" w:rsidRPr="00350645" w:rsidRDefault="00350645" w:rsidP="00704C0E">
      <w:r w:rsidRPr="00350645">
        <w:t xml:space="preserve">V hrnci rozpustíme </w:t>
      </w:r>
      <w:proofErr w:type="spellStart"/>
      <w:r w:rsidRPr="00350645">
        <w:t>heru</w:t>
      </w:r>
      <w:proofErr w:type="spellEnd"/>
      <w:r w:rsidRPr="00350645">
        <w:t xml:space="preserve"> a přidáme mouku (zkrátka připravíme jíšku), osmahneme ji tak, aby pěnila a rozklepneme do ní vejce. Ty také nechám</w:t>
      </w:r>
      <w:r w:rsidR="00894591">
        <w:t>e osmahnout a zalijeme studenou</w:t>
      </w:r>
      <w:r w:rsidRPr="00350645">
        <w:t xml:space="preserve"> vodou (cca 12l). Poté přidáme nastrouhanou mrkev, pórek (který jsme před tím povařili), ochutíme bujónem a trochou soli. Nakonec přidáme sušenou petržel. </w:t>
      </w:r>
    </w:p>
    <w:p w:rsidR="00350645" w:rsidRPr="00350645" w:rsidRDefault="00350645" w:rsidP="00704C0E">
      <w:r w:rsidRPr="00350645">
        <w:t xml:space="preserve">P.S.: Když děláme jíšku, vytvoří se v ní cucky, to ale vůbec nevadí, neboť z nich vzniknou hrudky, které nahrazují zavářku. </w:t>
      </w:r>
    </w:p>
    <w:p w:rsidR="005835F0" w:rsidRPr="00914871" w:rsidRDefault="00914871" w:rsidP="00704C0E">
      <w:pPr>
        <w:rPr>
          <w:u w:val="single"/>
        </w:rPr>
      </w:pPr>
      <w:r w:rsidRPr="00914871">
        <w:rPr>
          <w:u w:val="single"/>
        </w:rPr>
        <w:t>Kroupová polévka se zeleninou</w:t>
      </w:r>
    </w:p>
    <w:p w:rsidR="00914871" w:rsidRDefault="00914871" w:rsidP="00704C0E">
      <w:r w:rsidRPr="00914871">
        <w:t xml:space="preserve">500g krup, 12 </w:t>
      </w:r>
      <w:proofErr w:type="spellStart"/>
      <w:r w:rsidRPr="00914871">
        <w:t>pol</w:t>
      </w:r>
      <w:proofErr w:type="spellEnd"/>
      <w:r w:rsidRPr="00914871">
        <w:t xml:space="preserve">. lžic oleje, 6 větších mrkví, 3 velké petržele, 8 velkých brambor, sůl, pepř, majoránka, 4 kostky zeleninového bujónu, 1 česnek, sušená petržel </w:t>
      </w:r>
    </w:p>
    <w:p w:rsidR="00914871" w:rsidRDefault="00914871" w:rsidP="00704C0E">
      <w:r>
        <w:t>V hrnci osmažíme na oleji kroupy tak, aby byly dozlatova. Zalijeme studenou vodou</w:t>
      </w:r>
      <w:r w:rsidR="00894591">
        <w:t xml:space="preserve"> (12l)</w:t>
      </w:r>
      <w:r>
        <w:t xml:space="preserve"> a vaříme doměkka. Pak přidáme nastrouhanou zeleninu a brambory, které nakrájíme na malé kostičky. Dále přidáme bujón, pepř, majoránku, dosolíme podle chuti. Vaříme do změknutí zeleniny, přidáme prolisovaný česnek a dochutíme petrželí. </w:t>
      </w:r>
    </w:p>
    <w:p w:rsidR="003724CD" w:rsidRDefault="003724CD" w:rsidP="00704C0E">
      <w:pPr>
        <w:rPr>
          <w:b/>
          <w:u w:val="single"/>
        </w:rPr>
      </w:pPr>
      <w:r w:rsidRPr="003724CD">
        <w:rPr>
          <w:b/>
          <w:u w:val="single"/>
        </w:rPr>
        <w:lastRenderedPageBreak/>
        <w:t>Hlavní jídla</w:t>
      </w:r>
    </w:p>
    <w:p w:rsidR="007C5125" w:rsidRPr="003724CD" w:rsidRDefault="007C5125" w:rsidP="007C5125">
      <w:pPr>
        <w:rPr>
          <w:i/>
        </w:rPr>
      </w:pPr>
      <w:r>
        <w:rPr>
          <w:i/>
        </w:rPr>
        <w:t xml:space="preserve">Suroviny </w:t>
      </w:r>
      <w:r w:rsidRPr="003724CD">
        <w:rPr>
          <w:i/>
        </w:rPr>
        <w:t xml:space="preserve">jsou uváděny v množství pro </w:t>
      </w:r>
      <w:r>
        <w:rPr>
          <w:i/>
        </w:rPr>
        <w:t>25 osob.</w:t>
      </w:r>
    </w:p>
    <w:p w:rsidR="005835F0" w:rsidRPr="00894591" w:rsidRDefault="009E64F5" w:rsidP="009E64F5">
      <w:pPr>
        <w:rPr>
          <w:u w:val="single"/>
        </w:rPr>
      </w:pPr>
      <w:proofErr w:type="spellStart"/>
      <w:r w:rsidRPr="00894591">
        <w:rPr>
          <w:u w:val="single"/>
        </w:rPr>
        <w:t>P</w:t>
      </w:r>
      <w:r w:rsidR="005835F0" w:rsidRPr="00894591">
        <w:rPr>
          <w:u w:val="single"/>
        </w:rPr>
        <w:t>itipana</w:t>
      </w:r>
      <w:proofErr w:type="spellEnd"/>
    </w:p>
    <w:p w:rsidR="009E64F5" w:rsidRPr="00894591" w:rsidRDefault="009E64F5" w:rsidP="009E64F5">
      <w:r w:rsidRPr="00894591">
        <w:t>3,5kg brambor, 4 pytlíky mraženého hrášku, 4 pytlíky mražené kukuřice, 1kg eidamu vcelku, 1 velký pytlík arašíd, sůl</w:t>
      </w:r>
    </w:p>
    <w:p w:rsidR="00894591" w:rsidRPr="00894591" w:rsidRDefault="00894591" w:rsidP="009E64F5">
      <w:r w:rsidRPr="00894591">
        <w:t xml:space="preserve">Oloupeme brambory a nakrájíme na malé kostičky, osolíme. Vedle v hrnci uvaříme hrášek s kukuřicí. Uvařené brambory smícháme s uvařenou zeleninou. Posypeme nastrouhaným eidamem a arašídy. </w:t>
      </w:r>
    </w:p>
    <w:p w:rsidR="005835F0" w:rsidRPr="00894591" w:rsidRDefault="007C5125" w:rsidP="00704C0E">
      <w:pPr>
        <w:rPr>
          <w:u w:val="single"/>
        </w:rPr>
      </w:pPr>
      <w:r w:rsidRPr="00894591">
        <w:rPr>
          <w:u w:val="single"/>
        </w:rPr>
        <w:t>T</w:t>
      </w:r>
      <w:r w:rsidR="005835F0" w:rsidRPr="00894591">
        <w:rPr>
          <w:u w:val="single"/>
        </w:rPr>
        <w:t>ěstoviny s</w:t>
      </w:r>
      <w:r w:rsidRPr="00894591">
        <w:rPr>
          <w:u w:val="single"/>
        </w:rPr>
        <w:t> </w:t>
      </w:r>
      <w:r w:rsidR="005835F0" w:rsidRPr="00894591">
        <w:rPr>
          <w:u w:val="single"/>
        </w:rPr>
        <w:t>červenou</w:t>
      </w:r>
      <w:r w:rsidRPr="00894591">
        <w:rPr>
          <w:u w:val="single"/>
        </w:rPr>
        <w:t xml:space="preserve"> omáčkou</w:t>
      </w:r>
    </w:p>
    <w:p w:rsidR="007C5125" w:rsidRPr="00894591" w:rsidRDefault="007C5125" w:rsidP="00704C0E">
      <w:r w:rsidRPr="00894591">
        <w:t>7x těstoviny, 12 velkých cibulí, 10 větších protlaků, 1 česnek, 2x bazalka, 2x</w:t>
      </w:r>
      <w:r w:rsidR="00A12C15">
        <w:t xml:space="preserve"> orega</w:t>
      </w:r>
      <w:r w:rsidRPr="00894591">
        <w:t>no, cukr, sůl</w:t>
      </w:r>
      <w:r w:rsidR="00894591" w:rsidRPr="00894591">
        <w:t>, olej</w:t>
      </w:r>
    </w:p>
    <w:p w:rsidR="00894591" w:rsidRPr="00894591" w:rsidRDefault="00894591" w:rsidP="00704C0E">
      <w:r w:rsidRPr="00894591">
        <w:t>Dáme vařit těstoviny (do osolené vody, můžeme přidat lžíci oleje). Vedle do hrnce nakrájíme cibuli, kterou osmahneme dozlatova na oleji. Poté přidáme protlaky, které dle hustoty naředíme s vodou. Trochu osolíme, přidáme česnek, ba</w:t>
      </w:r>
      <w:r w:rsidR="00A12C15">
        <w:t>zalku, orega</w:t>
      </w:r>
      <w:r w:rsidRPr="00894591">
        <w:t xml:space="preserve">no a dosladíme (podle chuti, ale spíš ve větším množství). </w:t>
      </w:r>
    </w:p>
    <w:p w:rsidR="005835F0" w:rsidRPr="00894591" w:rsidRDefault="007C5125" w:rsidP="00704C0E">
      <w:pPr>
        <w:rPr>
          <w:u w:val="single"/>
        </w:rPr>
      </w:pPr>
      <w:r w:rsidRPr="00894591">
        <w:rPr>
          <w:u w:val="single"/>
        </w:rPr>
        <w:t>Čína</w:t>
      </w:r>
    </w:p>
    <w:p w:rsidR="007C5125" w:rsidRPr="00894591" w:rsidRDefault="007C5125" w:rsidP="00704C0E">
      <w:r w:rsidRPr="00894591">
        <w:t>2</w:t>
      </w:r>
      <w:r w:rsidR="009E64F5" w:rsidRPr="00894591">
        <w:t>,5</w:t>
      </w:r>
      <w:r w:rsidRPr="00894591">
        <w:t xml:space="preserve">kg rýže, 12 velkých pórků, 8 červených paprik, 1 velký pytlík arašíd, </w:t>
      </w:r>
      <w:proofErr w:type="spellStart"/>
      <w:r w:rsidRPr="00894591">
        <w:t>sojovka</w:t>
      </w:r>
      <w:proofErr w:type="spellEnd"/>
      <w:r w:rsidRPr="00894591">
        <w:t>, sůl</w:t>
      </w:r>
      <w:r w:rsidR="00894591" w:rsidRPr="00894591">
        <w:t>, olej</w:t>
      </w:r>
    </w:p>
    <w:p w:rsidR="00894591" w:rsidRPr="00894591" w:rsidRDefault="00A12C15" w:rsidP="00704C0E">
      <w:r>
        <w:t>Uvaříme rýži</w:t>
      </w:r>
      <w:r w:rsidR="00894591" w:rsidRPr="00894591">
        <w:t xml:space="preserve"> (v osolené vodě). Vedle </w:t>
      </w:r>
      <w:r>
        <w:t>v hrnci dozlatova osmažíme pórek, který</w:t>
      </w:r>
      <w:r w:rsidR="00894591" w:rsidRPr="00894591">
        <w:t xml:space="preserve"> jsme před tím nadrobno nakrájeli (smažíme na troše oleje), potom přidáme papriky. Do zeleninové směsi nalijeme trochu </w:t>
      </w:r>
      <w:proofErr w:type="spellStart"/>
      <w:r w:rsidR="00894591" w:rsidRPr="00894591">
        <w:t>sojovky</w:t>
      </w:r>
      <w:proofErr w:type="spellEnd"/>
      <w:r w:rsidR="00894591" w:rsidRPr="00894591">
        <w:t xml:space="preserve"> (podle chuti). Smícháme s uvařenou rýži. P</w:t>
      </w:r>
      <w:r>
        <w:t xml:space="preserve">ři servírování posypeme arašídy </w:t>
      </w:r>
      <w:r w:rsidR="00894591" w:rsidRPr="00894591">
        <w:t xml:space="preserve">(pro lepší chuť je můžeme trochu opražit). </w:t>
      </w:r>
    </w:p>
    <w:p w:rsidR="005835F0" w:rsidRPr="00894591" w:rsidRDefault="007C5125" w:rsidP="00704C0E">
      <w:pPr>
        <w:rPr>
          <w:u w:val="single"/>
        </w:rPr>
      </w:pPr>
      <w:r w:rsidRPr="00894591">
        <w:rPr>
          <w:u w:val="single"/>
        </w:rPr>
        <w:t>Těstoviny</w:t>
      </w:r>
      <w:r w:rsidR="005835F0" w:rsidRPr="00894591">
        <w:rPr>
          <w:u w:val="single"/>
        </w:rPr>
        <w:t xml:space="preserve"> se špenátem</w:t>
      </w:r>
    </w:p>
    <w:p w:rsidR="006B7D3A" w:rsidRPr="00894591" w:rsidRDefault="007C5125" w:rsidP="00704C0E">
      <w:pPr>
        <w:rPr>
          <w:rFonts w:ascii="Helvetica" w:hAnsi="Helvetica" w:cs="Helvetica"/>
          <w:sz w:val="18"/>
          <w:szCs w:val="18"/>
          <w:shd w:val="clear" w:color="auto" w:fill="F6F7F8"/>
        </w:rPr>
      </w:pPr>
      <w:r w:rsidRPr="00894591">
        <w:t>7x těsto</w:t>
      </w:r>
      <w:r w:rsidR="006B7D3A" w:rsidRPr="00894591">
        <w:t>viny, ¾ kg cibule,</w:t>
      </w:r>
      <w:r w:rsidRPr="00894591">
        <w:t xml:space="preserve"> 9 špenátů, 1 česnek, 10 </w:t>
      </w:r>
      <w:proofErr w:type="spellStart"/>
      <w:r w:rsidRPr="00894591">
        <w:t>pol</w:t>
      </w:r>
      <w:proofErr w:type="spellEnd"/>
      <w:r w:rsidRPr="00894591">
        <w:t xml:space="preserve">. lžic mléka, </w:t>
      </w:r>
      <w:r w:rsidR="006B7D3A" w:rsidRPr="00894591">
        <w:t xml:space="preserve"> </w:t>
      </w:r>
      <w:r w:rsidRPr="00894591">
        <w:t>1kg eidamu vcelku, sůl</w:t>
      </w:r>
      <w:r w:rsidR="006B7D3A" w:rsidRPr="00894591">
        <w:rPr>
          <w:rFonts w:ascii="Helvetica" w:hAnsi="Helvetica" w:cs="Helvetica"/>
          <w:sz w:val="18"/>
          <w:szCs w:val="18"/>
          <w:shd w:val="clear" w:color="auto" w:fill="F6F7F8"/>
        </w:rPr>
        <w:t xml:space="preserve"> </w:t>
      </w:r>
    </w:p>
    <w:p w:rsidR="00894591" w:rsidRPr="00894591" w:rsidRDefault="00894591" w:rsidP="00704C0E">
      <w:r w:rsidRPr="00894591">
        <w:t>Dáme vařit těstoviny (do osolené vody, můžeme přidat lžíci oleje). Vedle do hrnce nakrájíme cibuli, kterou osmahneme dozlatova na oleji. Přidáme špenát, který vaříme na cibulce (i s trošičkou vody), ten osolíme a podle chuti přidáme mléko. Při servírování posypeme nastrouhaným eidamem.</w:t>
      </w:r>
    </w:p>
    <w:p w:rsidR="005835F0" w:rsidRPr="00894591" w:rsidRDefault="007C5125" w:rsidP="00704C0E">
      <w:pPr>
        <w:rPr>
          <w:u w:val="single"/>
        </w:rPr>
      </w:pPr>
      <w:proofErr w:type="spellStart"/>
      <w:r w:rsidRPr="00894591">
        <w:rPr>
          <w:u w:val="single"/>
        </w:rPr>
        <w:t>Karikvěták</w:t>
      </w:r>
      <w:proofErr w:type="spellEnd"/>
    </w:p>
    <w:p w:rsidR="007C5125" w:rsidRPr="00894591" w:rsidRDefault="007C5125" w:rsidP="00704C0E">
      <w:r w:rsidRPr="00894591">
        <w:t>6kg brambor, 4 velké květáky, kari, sůl</w:t>
      </w:r>
    </w:p>
    <w:p w:rsidR="007C5125" w:rsidRDefault="00894591" w:rsidP="00704C0E">
      <w:r w:rsidRPr="00894591">
        <w:t>Oloupané brambory nakrájíme na malé kostičky a uvaříme ve slané vodě. To samé provedeme ve vedlejším hrnci s květákem. Uvařené brambory i</w:t>
      </w:r>
      <w:r w:rsidR="00A12C15">
        <w:t xml:space="preserve"> květák scedíme a smícháme v je</w:t>
      </w:r>
      <w:r w:rsidRPr="00894591">
        <w:t>d</w:t>
      </w:r>
      <w:r w:rsidR="00A12C15">
        <w:t>n</w:t>
      </w:r>
      <w:r w:rsidRPr="00894591">
        <w:t>om hrnci. Rozšťoucháme, přidáme kari (podle chuti), případně dosolíme.</w:t>
      </w:r>
    </w:p>
    <w:p w:rsidR="00A12C15" w:rsidRDefault="00A12C15" w:rsidP="00704C0E"/>
    <w:p w:rsidR="00A12C15" w:rsidRDefault="00A12C15" w:rsidP="00704C0E"/>
    <w:p w:rsidR="00A12C15" w:rsidRDefault="00A12C15" w:rsidP="00704C0E"/>
    <w:p w:rsidR="00A12C15" w:rsidRDefault="00A12C15" w:rsidP="00704C0E">
      <w:pPr>
        <w:rPr>
          <w:u w:val="single"/>
        </w:rPr>
      </w:pPr>
      <w:r w:rsidRPr="00A12C15">
        <w:rPr>
          <w:u w:val="single"/>
        </w:rPr>
        <w:lastRenderedPageBreak/>
        <w:t>Kde lze hledat inspiraci?</w:t>
      </w:r>
    </w:p>
    <w:p w:rsidR="00A12C15" w:rsidRDefault="00A12C15" w:rsidP="00A12C15">
      <w:pPr>
        <w:pStyle w:val="Odstavecseseznamem"/>
        <w:numPr>
          <w:ilvl w:val="0"/>
          <w:numId w:val="4"/>
        </w:numPr>
      </w:pPr>
      <w:r w:rsidRPr="00A12C15">
        <w:t xml:space="preserve">recepty na opravdu jednoduché polévky: </w:t>
      </w:r>
      <w:hyperlink r:id="rId5" w:history="1">
        <w:r w:rsidRPr="003D3701">
          <w:rPr>
            <w:rStyle w:val="Hypertextovodkaz"/>
          </w:rPr>
          <w:t>http://www.mamincinyrecepty.cz/polevky</w:t>
        </w:r>
      </w:hyperlink>
    </w:p>
    <w:p w:rsidR="00A12C15" w:rsidRDefault="00A12C15" w:rsidP="00A12C15">
      <w:pPr>
        <w:pStyle w:val="Odstavecseseznamem"/>
        <w:numPr>
          <w:ilvl w:val="0"/>
          <w:numId w:val="4"/>
        </w:numPr>
      </w:pPr>
      <w:r>
        <w:t xml:space="preserve">recepty na pomazánky: </w:t>
      </w:r>
      <w:hyperlink r:id="rId6" w:history="1">
        <w:r w:rsidR="006112F9" w:rsidRPr="003D3701">
          <w:rPr>
            <w:rStyle w:val="Hypertextovodkaz"/>
          </w:rPr>
          <w:t>http://www.mamincinyrecepty.cz/pomazanky</w:t>
        </w:r>
      </w:hyperlink>
    </w:p>
    <w:p w:rsidR="006112F9" w:rsidRDefault="006112F9" w:rsidP="00A12C15">
      <w:pPr>
        <w:pStyle w:val="Odstavecseseznamem"/>
        <w:numPr>
          <w:ilvl w:val="0"/>
          <w:numId w:val="4"/>
        </w:numPr>
      </w:pPr>
      <w:r>
        <w:t xml:space="preserve">netradiční (a vyzkoušené) pomazánky i tady - </w:t>
      </w:r>
      <w:hyperlink r:id="rId7" w:history="1">
        <w:r w:rsidRPr="003D3701">
          <w:rPr>
            <w:rStyle w:val="Hypertextovodkaz"/>
          </w:rPr>
          <w:t>http://www.jenprozeny.cz/gurmet/37519-11-druhu-pomazanek-jednohubky-ci-toasty</w:t>
        </w:r>
      </w:hyperlink>
    </w:p>
    <w:p w:rsidR="006112F9" w:rsidRDefault="006112F9" w:rsidP="006112F9">
      <w:pPr>
        <w:pStyle w:val="Odstavecseseznamem"/>
        <w:numPr>
          <w:ilvl w:val="0"/>
          <w:numId w:val="4"/>
        </w:numPr>
      </w:pPr>
      <w:r>
        <w:t>spoustu nápadů lze najít v kuchařkách a na internetu /jen tomu věnovat čas/</w:t>
      </w:r>
    </w:p>
    <w:p w:rsidR="006112F9" w:rsidRPr="00A12C15" w:rsidRDefault="006112F9" w:rsidP="006112F9">
      <w:pPr>
        <w:pStyle w:val="Odstavecseseznamem"/>
        <w:numPr>
          <w:ilvl w:val="0"/>
          <w:numId w:val="4"/>
        </w:numPr>
      </w:pPr>
      <w:r>
        <w:t xml:space="preserve"> zeptej se Motly /s oddílem máme vyzkoušených spoustu dalších jídel, která jsem si nechala pro sebe…/</w:t>
      </w:r>
    </w:p>
    <w:sectPr w:rsidR="006112F9" w:rsidRPr="00A12C15" w:rsidSect="00D6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C0003"/>
    <w:multiLevelType w:val="hybridMultilevel"/>
    <w:tmpl w:val="6AFE1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D2342"/>
    <w:multiLevelType w:val="hybridMultilevel"/>
    <w:tmpl w:val="8ED60B74"/>
    <w:lvl w:ilvl="0" w:tplc="36B89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812F2"/>
    <w:multiLevelType w:val="hybridMultilevel"/>
    <w:tmpl w:val="52840422"/>
    <w:lvl w:ilvl="0" w:tplc="6F86C4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43322"/>
    <w:multiLevelType w:val="hybridMultilevel"/>
    <w:tmpl w:val="D4601B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207F"/>
    <w:rsid w:val="00142D70"/>
    <w:rsid w:val="001805E8"/>
    <w:rsid w:val="0033655A"/>
    <w:rsid w:val="00350645"/>
    <w:rsid w:val="003724CD"/>
    <w:rsid w:val="005835F0"/>
    <w:rsid w:val="006112F9"/>
    <w:rsid w:val="006B7D3A"/>
    <w:rsid w:val="00704C0E"/>
    <w:rsid w:val="007C5125"/>
    <w:rsid w:val="00894591"/>
    <w:rsid w:val="008C0E26"/>
    <w:rsid w:val="00914871"/>
    <w:rsid w:val="009E64F5"/>
    <w:rsid w:val="009F207F"/>
    <w:rsid w:val="00A12C15"/>
    <w:rsid w:val="00C0030E"/>
    <w:rsid w:val="00CB2361"/>
    <w:rsid w:val="00D676D7"/>
    <w:rsid w:val="00D83A94"/>
    <w:rsid w:val="00D96A58"/>
    <w:rsid w:val="00E4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6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207F"/>
    <w:pPr>
      <w:ind w:left="720"/>
      <w:contextualSpacing/>
    </w:pPr>
  </w:style>
  <w:style w:type="character" w:customStyle="1" w:styleId="5yl5">
    <w:name w:val="_5yl5"/>
    <w:basedOn w:val="Standardnpsmoodstavce"/>
    <w:rsid w:val="009E64F5"/>
  </w:style>
  <w:style w:type="paragraph" w:styleId="Textbubliny">
    <w:name w:val="Balloon Text"/>
    <w:basedOn w:val="Normln"/>
    <w:link w:val="TextbublinyChar"/>
    <w:uiPriority w:val="99"/>
    <w:semiHidden/>
    <w:unhideWhenUsed/>
    <w:rsid w:val="009E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4F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2C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942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78948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664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30412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6137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001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4430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3166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969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268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4079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209381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61674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501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228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2377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enprozeny.cz/gurmet/37519-11-druhu-pomazanek-jednohubky-ci-toas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mincinyrecepty.cz/pomazanky" TargetMode="External"/><Relationship Id="rId5" Type="http://schemas.openxmlformats.org/officeDocument/2006/relationships/hyperlink" Target="http://www.mamincinyrecepty.cz/polevk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Raichlová</dc:creator>
  <cp:keywords/>
  <dc:description/>
  <cp:lastModifiedBy>Denisa Raichlová</cp:lastModifiedBy>
  <cp:revision>5</cp:revision>
  <dcterms:created xsi:type="dcterms:W3CDTF">2015-04-02T17:45:00Z</dcterms:created>
  <dcterms:modified xsi:type="dcterms:W3CDTF">2015-04-04T20:58:00Z</dcterms:modified>
</cp:coreProperties>
</file>